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9542C">
      <w:pPr>
        <w:jc w:val="center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 xml:space="preserve">       Руководство и педагогический состав Фокинского филиала ГАПОУ «Брянский техникум энергомашиностроения и радиоэлектроники имени Героя Советского Союза М.А. Афанасьева» </w:t>
      </w:r>
    </w:p>
    <w:p w14:paraId="6A20DD76">
      <w:pPr>
        <w:jc w:val="center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данные на 01.09.2026 г.</w:t>
      </w:r>
    </w:p>
    <w:tbl>
      <w:tblPr>
        <w:tblStyle w:val="3"/>
        <w:tblW w:w="15594" w:type="dxa"/>
        <w:tblInd w:w="-4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699"/>
        <w:gridCol w:w="1134"/>
        <w:gridCol w:w="1986"/>
        <w:gridCol w:w="1987"/>
        <w:gridCol w:w="567"/>
        <w:gridCol w:w="567"/>
        <w:gridCol w:w="850"/>
        <w:gridCol w:w="4678"/>
        <w:gridCol w:w="1701"/>
      </w:tblGrid>
      <w:tr w14:paraId="45B6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2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BC034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1B0BB2FD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№ п/п</w:t>
            </w:r>
          </w:p>
        </w:tc>
        <w:tc>
          <w:tcPr>
            <w:tcW w:w="169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74C2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3A7027EA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Ф.И.О.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0F02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610CAC7D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Дата рождения</w:t>
            </w:r>
          </w:p>
        </w:tc>
        <w:tc>
          <w:tcPr>
            <w:tcW w:w="1986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706C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3830D083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Занимаемая должность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EFC5D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14260BA3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Образование, наименование образовательного учреждения, дата, специальность по диплому</w:t>
            </w:r>
          </w:p>
        </w:tc>
        <w:tc>
          <w:tcPr>
            <w:tcW w:w="1134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828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Стаж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52680D1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67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FC483">
            <w:pPr>
              <w:jc w:val="both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40C6DA6B">
            <w:pPr>
              <w:jc w:val="both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09657EEB">
            <w:pPr>
              <w:jc w:val="center"/>
              <w:rPr>
                <w:color w:val="1F4E79" w:themeColor="accent1" w:themeShade="80"/>
                <w:sz w:val="23"/>
                <w:szCs w:val="23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Где и когда проходил повышение квалификации, переподготовка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F8D0D">
            <w:pPr>
              <w:jc w:val="center"/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  <w:p w14:paraId="23B7ACE2">
            <w:pPr>
              <w:pStyle w:val="10"/>
              <w:spacing w:line="360" w:lineRule="auto"/>
              <w:jc w:val="center"/>
              <w:rPr>
                <w:rFonts w:ascii="Times New Roman" w:hAnsi="Times New Roman" w:eastAsia="Times New Roman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color w:val="1F4E79" w:themeColor="accent1" w:themeShade="80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b/>
                <w:color w:val="1F4E79" w:themeColor="accent1" w:themeShade="80"/>
                <w:sz w:val="20"/>
                <w:szCs w:val="20"/>
              </w:rPr>
              <w:t>ВАНИЕ</w:t>
            </w:r>
          </w:p>
          <w:p w14:paraId="0A7B689C">
            <w:pPr>
              <w:pStyle w:val="10"/>
              <w:spacing w:line="360" w:lineRule="auto"/>
              <w:jc w:val="center"/>
              <w:rPr>
                <w:rFonts w:ascii="Times New Roman" w:hAnsi="Times New Roman" w:eastAsia="Times New Roman"/>
                <w:color w:val="1F4E79" w:themeColor="accent1" w:themeShade="80"/>
              </w:rPr>
            </w:pPr>
            <w:r>
              <w:rPr>
                <w:rFonts w:ascii="Times New Roman" w:hAnsi="Times New Roman" w:eastAsia="Times New Roman"/>
                <w:b/>
                <w:color w:val="1F4E79" w:themeColor="accent1" w:themeShade="80"/>
                <w:sz w:val="20"/>
                <w:szCs w:val="20"/>
              </w:rPr>
              <w:t>(почетный, заслуженный работник</w:t>
            </w:r>
            <w:r>
              <w:rPr>
                <w:rFonts w:ascii="Times New Roman" w:hAnsi="Times New Roman" w:eastAsia="Times New Roman"/>
                <w:b/>
                <w:color w:val="1F4E79" w:themeColor="accent1" w:themeShade="80"/>
              </w:rPr>
              <w:t>)</w:t>
            </w:r>
          </w:p>
        </w:tc>
      </w:tr>
      <w:tr w14:paraId="496C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</w:trPr>
        <w:tc>
          <w:tcPr>
            <w:tcW w:w="425" w:type="dxa"/>
            <w:vMerge w:val="continue"/>
            <w:shd w:val="clear" w:color="auto" w:fill="FFFFFF"/>
            <w:vAlign w:val="center"/>
          </w:tcPr>
          <w:p w14:paraId="3C0FE017">
            <w:pPr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1699" w:type="dxa"/>
            <w:vMerge w:val="continue"/>
            <w:shd w:val="clear" w:color="auto" w:fill="FFFFFF"/>
            <w:vAlign w:val="center"/>
          </w:tcPr>
          <w:p w14:paraId="52E01734">
            <w:pPr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1134" w:type="dxa"/>
            <w:vMerge w:val="continue"/>
            <w:shd w:val="clear" w:color="auto" w:fill="FFFFFF"/>
            <w:vAlign w:val="center"/>
          </w:tcPr>
          <w:p w14:paraId="3D038861">
            <w:pPr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1986" w:type="dxa"/>
            <w:vMerge w:val="continue"/>
            <w:shd w:val="clear" w:color="auto" w:fill="FFFFFF"/>
            <w:vAlign w:val="center"/>
          </w:tcPr>
          <w:p w14:paraId="465F94E7">
            <w:pPr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1987" w:type="dxa"/>
            <w:vMerge w:val="continue"/>
            <w:shd w:val="clear" w:color="auto" w:fill="FFFFFF"/>
            <w:vAlign w:val="center"/>
          </w:tcPr>
          <w:p w14:paraId="6370A432">
            <w:pPr>
              <w:rPr>
                <w:b/>
                <w:bCs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14:paraId="4757A2F3">
            <w:pPr>
              <w:jc w:val="center"/>
              <w:rPr>
                <w:b/>
                <w:bCs/>
                <w:color w:val="1F4E79" w:themeColor="accent1" w:themeShade="80"/>
                <w:sz w:val="18"/>
                <w:szCs w:val="18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общий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7AF963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bCs/>
                <w:color w:val="1F4E79" w:themeColor="accent1" w:themeShade="80"/>
                <w:sz w:val="20"/>
                <w:szCs w:val="20"/>
              </w:rPr>
              <w:t>педагогический</w:t>
            </w:r>
          </w:p>
        </w:tc>
        <w:tc>
          <w:tcPr>
            <w:tcW w:w="850" w:type="dxa"/>
            <w:vMerge w:val="continue"/>
            <w:shd w:val="clear" w:color="auto" w:fill="FFFFFF"/>
            <w:vAlign w:val="center"/>
          </w:tcPr>
          <w:p w14:paraId="593B60BB">
            <w:pPr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4678" w:type="dxa"/>
            <w:vMerge w:val="continue"/>
            <w:shd w:val="clear" w:color="auto" w:fill="FFFFFF"/>
            <w:vAlign w:val="center"/>
          </w:tcPr>
          <w:p w14:paraId="67C5D3D8">
            <w:pPr>
              <w:jc w:val="both"/>
              <w:rPr>
                <w:color w:val="1F4E79" w:themeColor="accent1" w:themeShade="80"/>
                <w:sz w:val="23"/>
                <w:szCs w:val="23"/>
              </w:rPr>
            </w:pPr>
          </w:p>
        </w:tc>
        <w:tc>
          <w:tcPr>
            <w:tcW w:w="1701" w:type="dxa"/>
            <w:vMerge w:val="continue"/>
            <w:shd w:val="clear" w:color="auto" w:fill="FFFFFF"/>
            <w:vAlign w:val="center"/>
          </w:tcPr>
          <w:p w14:paraId="728A1244">
            <w:pPr>
              <w:rPr>
                <w:rFonts w:eastAsia="Times New Roman"/>
                <w:color w:val="1F4E79" w:themeColor="accent1" w:themeShade="80"/>
                <w:sz w:val="22"/>
                <w:szCs w:val="22"/>
              </w:rPr>
            </w:pPr>
          </w:p>
        </w:tc>
      </w:tr>
      <w:tr w14:paraId="072B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F99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C66C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Николаева</w:t>
            </w:r>
          </w:p>
          <w:p w14:paraId="34E474B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Елена Владимировна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CF15">
            <w:pPr>
              <w:tabs>
                <w:tab w:val="left" w:pos="990"/>
              </w:tabs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04.08.1974г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5E1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Заместитель директора</w:t>
            </w:r>
          </w:p>
          <w:p w14:paraId="6163DB4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работе с филиалом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9608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4803D7A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технический университет 2003 г.</w:t>
            </w:r>
          </w:p>
          <w:p w14:paraId="078C88D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Технология машиностроения</w:t>
            </w:r>
          </w:p>
          <w:p w14:paraId="78B7B2D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A35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E050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99F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0751ABA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CDEA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359CB49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профессионально-педагогический колледж» «Педагогическая деятельность в проф. обучении, проф. образовании и ДПО» 260 час.</w:t>
            </w:r>
          </w:p>
          <w:p w14:paraId="6245E4C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08.12.2016г-10.02.2017г.</w:t>
            </w:r>
          </w:p>
          <w:p w14:paraId="4A168C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676430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ЧОУВО «Брянский институт управления и бизнеса» 16.02.2018г. </w:t>
            </w:r>
          </w:p>
          <w:p w14:paraId="17936C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«Менеджмент в образовании» 505час.</w:t>
            </w:r>
          </w:p>
          <w:p w14:paraId="60EA07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 № 322405081264</w:t>
            </w:r>
          </w:p>
          <w:p w14:paraId="2A5EF7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  <w:p w14:paraId="1165A2F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 26.10.2020 г по 19.01.2021г </w:t>
            </w:r>
          </w:p>
          <w:p w14:paraId="5320FEA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«Педагогическое образование: Химия в общеобразовательных организациях и организациях   профессионального образования» 324 час.</w:t>
            </w:r>
          </w:p>
          <w:p w14:paraId="3112375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Учитель, преподаватель химии</w:t>
            </w:r>
          </w:p>
          <w:p w14:paraId="7A52255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73ED81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№180000456334</w:t>
            </w:r>
          </w:p>
          <w:p w14:paraId="6EC56B8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57A8091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«Электросварщик ручной дуговой сварки плавящимся покрытым электродом»</w:t>
            </w:r>
          </w:p>
          <w:p w14:paraId="7369C97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20.06.2022г. 374 час.</w:t>
            </w:r>
          </w:p>
          <w:p w14:paraId="7024A2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3324320619795</w:t>
            </w:r>
          </w:p>
          <w:p w14:paraId="2AF0BCB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79171A8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CC4C7A6">
            <w:pPr>
              <w:numPr>
                <w:ilvl w:val="0"/>
                <w:numId w:val="1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31.03.2024г. 1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0</w:t>
            </w:r>
            <w:r>
              <w:rPr>
                <w:color w:val="1F4E79" w:themeColor="accent1" w:themeShade="80"/>
                <w:sz w:val="20"/>
                <w:szCs w:val="20"/>
              </w:rPr>
              <w:t>8 час.</w:t>
            </w:r>
          </w:p>
          <w:p w14:paraId="746E6A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54596C6B">
            <w:pPr>
              <w:jc w:val="both"/>
              <w:rPr>
                <w:color w:val="1F4E79" w:themeColor="accent1" w:themeShade="80"/>
                <w:sz w:val="20"/>
                <w:szCs w:val="20"/>
                <w:lang w:val="en-US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Номер сертификата: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tkoSx</w:t>
            </w:r>
            <w:r>
              <w:rPr>
                <w:color w:val="1F4E79" w:themeColor="accent1" w:themeShade="80"/>
                <w:sz w:val="20"/>
                <w:szCs w:val="20"/>
              </w:rPr>
              <w:t>85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hKo</w:t>
            </w:r>
          </w:p>
          <w:p w14:paraId="7837E921">
            <w:pPr>
              <w:numPr>
                <w:ilvl w:val="0"/>
                <w:numId w:val="1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30.03.2024г. 72 час.</w:t>
            </w:r>
          </w:p>
          <w:p w14:paraId="3684328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556D89D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W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CA</w:t>
            </w:r>
            <w:r>
              <w:rPr>
                <w:color w:val="1F4E79" w:themeColor="accent1" w:themeShade="80"/>
                <w:sz w:val="20"/>
                <w:szCs w:val="20"/>
              </w:rPr>
              <w:t>4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hN</w:t>
            </w:r>
            <w:r>
              <w:rPr>
                <w:color w:val="1F4E79" w:themeColor="accent1" w:themeShade="80"/>
                <w:sz w:val="20"/>
                <w:szCs w:val="20"/>
              </w:rPr>
              <w:t>3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bN</w:t>
            </w:r>
          </w:p>
          <w:p w14:paraId="2758733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9E6652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160D5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7A7F20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588FD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№323194344257</w:t>
            </w:r>
          </w:p>
          <w:p w14:paraId="257752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1662034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7652335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5EFFB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340000796300</w:t>
            </w:r>
          </w:p>
          <w:p w14:paraId="5CCB66C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1E4B414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4AEAFA2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час. с 01.10.2026г по 26.10.2026г</w:t>
            </w:r>
          </w:p>
          <w:p w14:paraId="730902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 и ремонт промышленного оборудования (по отраслям)», квалификация Техник - механик</w:t>
            </w:r>
          </w:p>
          <w:p w14:paraId="699A32B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2D51685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16.09.2024 г. по 09.10.2024 г. 72 час.</w:t>
            </w:r>
          </w:p>
          <w:p w14:paraId="0110FE2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4989D75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B535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Почетный работник воспитания и просвещения РФ</w:t>
            </w:r>
          </w:p>
          <w:p w14:paraId="55B910AD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 № 88/н</w:t>
            </w:r>
          </w:p>
          <w:p w14:paraId="18C135F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30.09.2019г</w:t>
            </w:r>
          </w:p>
          <w:p w14:paraId="19965C79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</w:p>
          <w:p w14:paraId="783DC299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Почетная грамота</w:t>
            </w:r>
          </w:p>
          <w:p w14:paraId="3ED381AF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Министерства</w:t>
            </w:r>
          </w:p>
          <w:p w14:paraId="1DF9EB84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образования и</w:t>
            </w:r>
          </w:p>
          <w:p w14:paraId="56478AE5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науки РФ</w:t>
            </w:r>
          </w:p>
          <w:p w14:paraId="6297180E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Пр.№ 944/к-н</w:t>
            </w:r>
          </w:p>
          <w:p w14:paraId="1C06E3B2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от 06.06.2012г</w:t>
            </w:r>
          </w:p>
          <w:p w14:paraId="3663133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4F96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29F1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252B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Иванькина</w:t>
            </w:r>
          </w:p>
          <w:p w14:paraId="016FBF3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Наталья Сергеевна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BB45">
            <w:pPr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02.05.1987г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80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Заведующий</w:t>
            </w:r>
          </w:p>
          <w:p w14:paraId="0A93AE0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УР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B7F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272C838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Педагогическое.</w:t>
            </w:r>
          </w:p>
          <w:p w14:paraId="526497F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ВПО «Брянский государственный университет им. Академика И.Г. Петровского»</w:t>
            </w:r>
          </w:p>
          <w:p w14:paraId="217FCEE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2010 г.</w:t>
            </w:r>
          </w:p>
          <w:p w14:paraId="76694E4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Физика, Информатика.</w:t>
            </w:r>
          </w:p>
          <w:p w14:paraId="6ABDF31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физики и Информатики.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60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D2B3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60F3">
            <w:pPr>
              <w:ind w:firstLine="109"/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B870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5F6ABC6D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ООО УЦ «Профессионал»</w:t>
            </w:r>
          </w:p>
          <w:p w14:paraId="35DFC574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06.09.2017 г</w:t>
            </w:r>
          </w:p>
          <w:p w14:paraId="2D0A2F7A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«Математика: теория и методика</w:t>
            </w:r>
          </w:p>
          <w:p w14:paraId="19E20D5C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преподавания в образовательной</w:t>
            </w:r>
          </w:p>
          <w:p w14:paraId="42061E6B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организации» 300 час.</w:t>
            </w:r>
          </w:p>
          <w:p w14:paraId="1B245AF7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6A332C59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>770300012465</w:t>
            </w:r>
          </w:p>
          <w:p w14:paraId="6CA4BA20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ЧОУВО «Брянский институт</w:t>
            </w:r>
          </w:p>
          <w:p w14:paraId="332FC395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управления и бизнеса»</w:t>
            </w:r>
          </w:p>
          <w:p w14:paraId="1BC5434B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16.02.2018 г</w:t>
            </w:r>
          </w:p>
          <w:p w14:paraId="4DCAF30C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«Менеджмент в образовании»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505 час.</w:t>
            </w:r>
          </w:p>
          <w:p w14:paraId="0DDFF951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4B5D5B93">
            <w:pPr>
              <w:pStyle w:val="10"/>
              <w:spacing w:line="360" w:lineRule="auto"/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1F4E79" w:themeColor="accent1" w:themeShade="80"/>
                <w:sz w:val="20"/>
                <w:szCs w:val="20"/>
                <w:u w:val="single"/>
                <w:lang w:eastAsia="ru-RU"/>
              </w:rPr>
              <w:t>Курсы повышения квалификации</w:t>
            </w:r>
          </w:p>
          <w:p w14:paraId="5FBA383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38B5954A">
            <w:pPr>
              <w:numPr>
                <w:ilvl w:val="0"/>
                <w:numId w:val="2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29.03.2024г. 108 час.</w:t>
            </w:r>
          </w:p>
          <w:p w14:paraId="7CC434B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4AFD8AFA">
            <w:pPr>
              <w:jc w:val="both"/>
              <w:rPr>
                <w:color w:val="1F4E79" w:themeColor="accent1" w:themeShade="80"/>
                <w:sz w:val="20"/>
                <w:szCs w:val="20"/>
                <w:lang w:val="en-US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Номер сертификата: 0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Rkew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d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eq</w:t>
            </w:r>
          </w:p>
          <w:p w14:paraId="72298136">
            <w:pPr>
              <w:numPr>
                <w:ilvl w:val="0"/>
                <w:numId w:val="2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29.03.2024г. 72 час.</w:t>
            </w:r>
          </w:p>
          <w:p w14:paraId="261AF5D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3CEBD5F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HcoiYuRwjX</w:t>
            </w:r>
          </w:p>
          <w:p w14:paraId="276D01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684B05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3AAB9F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6C07FC4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56E5E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№323194344250</w:t>
            </w:r>
          </w:p>
          <w:p w14:paraId="3DC9111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6A0D920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1CC98B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Удостоверениео повышении квалификации</w:t>
            </w:r>
          </w:p>
          <w:p w14:paraId="6F0ADFA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340000796214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1BA1D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4EA3BC82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Пр.№161/н</w:t>
            </w:r>
          </w:p>
          <w:p w14:paraId="0200D597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16.08.2022г.</w:t>
            </w:r>
          </w:p>
        </w:tc>
      </w:tr>
      <w:tr w14:paraId="3665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7B8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88A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Грибков</w:t>
            </w:r>
          </w:p>
          <w:p w14:paraId="60AC111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Алексей</w:t>
            </w:r>
          </w:p>
          <w:p w14:paraId="5AECD84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Васильевич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7F3D0">
            <w:pPr>
              <w:tabs>
                <w:tab w:val="left" w:pos="990"/>
              </w:tabs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22.11.1986г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490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Заведующий</w:t>
            </w:r>
          </w:p>
          <w:p w14:paraId="710168A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ВР,</w:t>
            </w:r>
          </w:p>
          <w:p w14:paraId="09AC3D5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социальный</w:t>
            </w:r>
          </w:p>
          <w:p w14:paraId="7976838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педагог</w:t>
            </w:r>
          </w:p>
          <w:p w14:paraId="5243B3D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426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</w:t>
            </w:r>
          </w:p>
          <w:p w14:paraId="4361FC0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ФГОУ ВПО «Брянский государственный</w:t>
            </w:r>
          </w:p>
          <w:p w14:paraId="148B82F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университет им.     академика И.Г. Петровского», 2014 г.</w:t>
            </w:r>
          </w:p>
          <w:p w14:paraId="675D205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Экономика и управление на предприятии (в торговле и общественном питании).</w:t>
            </w:r>
          </w:p>
          <w:p w14:paraId="2D07032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Экономист-менеджер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837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0E8C">
            <w:pPr>
              <w:jc w:val="center"/>
              <w:rPr>
                <w:color w:val="1F4E79" w:themeColor="accent1" w:themeShade="80"/>
                <w:sz w:val="18"/>
                <w:szCs w:val="18"/>
              </w:rPr>
            </w:pPr>
            <w:r>
              <w:rPr>
                <w:color w:val="1F4E79" w:themeColor="accent1" w:themeShade="8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B18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570A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6168A4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ФГОУ СПО «Фокинский индустриальный техникум», 2005г. Квалификация: Техник</w:t>
            </w:r>
          </w:p>
          <w:p w14:paraId="2E6D113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«Техническая эксплуатация промышленного оборудования»</w:t>
            </w:r>
          </w:p>
          <w:p w14:paraId="7A32EE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СБ 5423590</w:t>
            </w:r>
          </w:p>
          <w:p w14:paraId="7274EDEB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339DA62F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055422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социально-педагогической деятельности в условиях реализации ФГОС»</w:t>
            </w:r>
          </w:p>
          <w:p w14:paraId="515CCF0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1B004B4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 «Социальный педагог»</w:t>
            </w:r>
          </w:p>
          <w:p w14:paraId="09AB83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Регистрационный номер 95269</w:t>
            </w:r>
          </w:p>
          <w:p w14:paraId="47C171D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Дата выдачи 16.06.2021г</w:t>
            </w:r>
          </w:p>
          <w:p w14:paraId="15E67B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000000098914</w:t>
            </w:r>
          </w:p>
          <w:p w14:paraId="7EC75EED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 xml:space="preserve">УЦПК Фокинского филиала ГАПОУ «Брянский техникум энергомашиностроения и радиоэлектроники имени Героя Советского Союза М.А. Афанасьева» </w:t>
            </w:r>
          </w:p>
          <w:p w14:paraId="5D0723C1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«Электромонтер по ремонту и обслуживанию электрооборудования»</w:t>
            </w:r>
          </w:p>
          <w:p w14:paraId="1533AB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30.08.2021г</w:t>
            </w:r>
          </w:p>
          <w:p w14:paraId="4D51817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3324320619790</w:t>
            </w:r>
          </w:p>
          <w:p w14:paraId="37F0046D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7BFDEE1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менеджмента в образовательной организации» 540 час.</w:t>
            </w:r>
          </w:p>
          <w:p w14:paraId="08A27E3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Менеджер образования</w:t>
            </w:r>
          </w:p>
          <w:p w14:paraId="333856EE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01.06.2021г по 01.09.2021г.</w:t>
            </w:r>
          </w:p>
          <w:p w14:paraId="01F8F50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0A66A6B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000000107232</w:t>
            </w:r>
          </w:p>
          <w:p w14:paraId="4DEC9262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40F5301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 540 час</w:t>
            </w:r>
          </w:p>
          <w:p w14:paraId="119E2DB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02.09.2021г по 01.12.2021г</w:t>
            </w:r>
          </w:p>
          <w:p w14:paraId="5422C0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23ACEBC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000000117306</w:t>
            </w:r>
          </w:p>
          <w:p w14:paraId="1EF611A0">
            <w:pPr>
              <w:jc w:val="both"/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ООО  «Центр инновационного образования и воспитания»</w:t>
            </w:r>
          </w:p>
          <w:p w14:paraId="1734E290">
            <w:pPr>
              <w:jc w:val="both"/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«Преподавание физики в образовательных организациях»  915 час</w:t>
            </w:r>
          </w:p>
          <w:p w14:paraId="09A55414">
            <w:pPr>
              <w:jc w:val="both"/>
              <w:rPr>
                <w:rFonts w:eastAsia="Times New Roman"/>
                <w:color w:val="1F4E79" w:themeColor="accent1" w:themeShade="8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18"/>
                <w:szCs w:val="18"/>
                <w:lang w:eastAsia="ru-RU"/>
              </w:rPr>
              <w:t>с 13.06.2025 г по 21.07.2025г</w:t>
            </w:r>
          </w:p>
          <w:p w14:paraId="5FA5C74E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0CC94C87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 405-322061</w:t>
            </w:r>
          </w:p>
          <w:p w14:paraId="4A4522F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1270F99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</w:t>
            </w:r>
          </w:p>
          <w:p w14:paraId="26063B4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29.10.2023г. по 02.11.2023г. 51 час.</w:t>
            </w:r>
          </w:p>
          <w:p w14:paraId="2F68659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«Современные методы и технологии обучения в профессиональном образовании»</w:t>
            </w:r>
          </w:p>
          <w:p w14:paraId="5F6A67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ПК № 1098399</w:t>
            </w:r>
          </w:p>
          <w:p w14:paraId="5D57A5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3557F72C">
            <w:pPr>
              <w:numPr>
                <w:ilvl w:val="0"/>
                <w:numId w:val="3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29</w:t>
            </w:r>
            <w:r>
              <w:rPr>
                <w:color w:val="1F4E79" w:themeColor="accent1" w:themeShade="80"/>
                <w:sz w:val="20"/>
                <w:szCs w:val="20"/>
              </w:rPr>
              <w:t>.03.2024г. 108 час.</w:t>
            </w:r>
          </w:p>
          <w:p w14:paraId="3E30F0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4BF796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Номер сертификата: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JAaoh</w:t>
            </w:r>
            <w:r>
              <w:rPr>
                <w:color w:val="1F4E79" w:themeColor="accent1" w:themeShade="80"/>
                <w:sz w:val="20"/>
                <w:szCs w:val="20"/>
              </w:rPr>
              <w:t>2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</w:t>
            </w:r>
            <w:r>
              <w:rPr>
                <w:color w:val="1F4E79" w:themeColor="accent1" w:themeShade="80"/>
                <w:sz w:val="20"/>
                <w:szCs w:val="20"/>
              </w:rPr>
              <w:t>2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UA</w:t>
            </w:r>
          </w:p>
          <w:p w14:paraId="1CAF25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2.  30.03.2024г. 72 час.</w:t>
            </w:r>
          </w:p>
          <w:p w14:paraId="0FCF060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3F27BDA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jrAK</w:t>
            </w:r>
            <w:r>
              <w:rPr>
                <w:color w:val="1F4E79" w:themeColor="accent1" w:themeShade="80"/>
                <w:sz w:val="20"/>
                <w:szCs w:val="20"/>
              </w:rPr>
              <w:t>4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Qvz</w:t>
            </w:r>
            <w:r>
              <w:rPr>
                <w:color w:val="1F4E79" w:themeColor="accent1" w:themeShade="80"/>
                <w:sz w:val="20"/>
                <w:szCs w:val="20"/>
              </w:rPr>
              <w:t>5</w:t>
            </w:r>
          </w:p>
          <w:p w14:paraId="2EBDE70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«Спецвузавтоматика»</w:t>
            </w:r>
          </w:p>
          <w:p w14:paraId="60C7CFA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7683155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0E70ECD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Удостоверение о повышении квалификации </w:t>
            </w:r>
          </w:p>
          <w:p w14:paraId="783AB5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7743 5003518</w:t>
            </w:r>
          </w:p>
          <w:p w14:paraId="4F8B89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67DA2A0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27.05.2024г. по 07.06.2024г.   72 час.</w:t>
            </w:r>
          </w:p>
          <w:p w14:paraId="18E2D46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и содержание деятельности школьных служб примирения»</w:t>
            </w:r>
          </w:p>
          <w:p w14:paraId="686474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50864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№22-9002-8976</w:t>
            </w:r>
          </w:p>
          <w:p w14:paraId="5098EC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7C82D12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320F04D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3B5EF3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340000796177</w:t>
            </w:r>
          </w:p>
          <w:p w14:paraId="3F78923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23C234D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2E32382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8FBBD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BE906D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№323194344244</w:t>
            </w:r>
          </w:p>
          <w:p w14:paraId="5BBEE66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«ИИДСВ»</w:t>
            </w:r>
          </w:p>
          <w:p w14:paraId="20AB381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28.11.2024г по 05.12.2024 г. 18 час.</w:t>
            </w:r>
          </w:p>
          <w:p w14:paraId="63F549F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«Актуальные вопросы реализации цикла занятий «Разговоры о важном» в образовательных организациях, осуществляющих, деятельность по программам СПО»</w:t>
            </w:r>
          </w:p>
          <w:p w14:paraId="740EB9E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D0C3D4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000000020955</w:t>
            </w:r>
          </w:p>
          <w:p w14:paraId="6C263C0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6C332CB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2578852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BA2101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№1018-2377053</w:t>
            </w:r>
          </w:p>
          <w:p w14:paraId="56D95C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ДЛО «БИПКРО»</w:t>
            </w:r>
          </w:p>
          <w:p w14:paraId="1E7419A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08.12.2025г. по 19.12.2025г. 72 час.</w:t>
            </w:r>
          </w:p>
          <w:p w14:paraId="7DCC4C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и содержание деятельности служб примирения профессиональных образовательных организаций»</w:t>
            </w:r>
          </w:p>
          <w:p w14:paraId="0D618E41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Удостоверение о повышении квалификации</w:t>
            </w:r>
          </w:p>
          <w:p w14:paraId="26D8B380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№323105317223</w:t>
            </w:r>
          </w:p>
          <w:p w14:paraId="34947A9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«ИИДСВ»</w:t>
            </w:r>
          </w:p>
          <w:p w14:paraId="17B5B9E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20.10.2025г. по 24.11.2025г. 24 час.</w:t>
            </w:r>
          </w:p>
          <w:p w14:paraId="7FABEF1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«Управление реализацией курса внеурочной деятельности “Разговоры о важном”»</w:t>
            </w:r>
          </w:p>
          <w:p w14:paraId="6EA2CE1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10A4C6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000000028813</w:t>
            </w:r>
          </w:p>
          <w:p w14:paraId="0E8FCBD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95C8BE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10.12.2025г. по 19.12.2025г.   36 час.</w:t>
            </w:r>
          </w:p>
          <w:p w14:paraId="767696F6">
            <w:pPr>
              <w:jc w:val="both"/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«Организация и содержание деятельности служб примирения  профессиональных образовательных организаций»</w:t>
            </w: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 </w:t>
            </w:r>
          </w:p>
          <w:p w14:paraId="18A83CBE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Удостоверение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повышении квалификации</w:t>
            </w:r>
          </w:p>
          <w:p w14:paraId="19986603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№323105317223</w:t>
            </w:r>
          </w:p>
          <w:p w14:paraId="05C05F4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7F41CED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АО «Мальцовский Портландцемент»   0447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69B596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час. с 01.04.2026 по 25.04.2026 г.</w:t>
            </w:r>
          </w:p>
          <w:p w14:paraId="49A547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0F1A20C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2F4D279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 по 22.05.2026г</w:t>
            </w:r>
          </w:p>
          <w:p w14:paraId="0A450C1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6F8E9BC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131D013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10.10.2024 г по 05.11.2024г   72 час.</w:t>
            </w:r>
          </w:p>
          <w:p w14:paraId="4E714F8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  <w:p w14:paraId="5D2C33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6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48C3">
            <w:pPr>
              <w:jc w:val="center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</w:p>
        </w:tc>
      </w:tr>
      <w:tr w14:paraId="1AE4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D8A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4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954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Васиков</w:t>
            </w:r>
          </w:p>
          <w:p w14:paraId="657E941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Владимир</w:t>
            </w:r>
          </w:p>
          <w:p w14:paraId="3A9480FA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Владимирович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7AC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25.10.1979г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BE76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Старший мастер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92A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341CDC9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ВПО</w:t>
            </w:r>
          </w:p>
          <w:p w14:paraId="5DF3457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«Белгородский государственный технолог университет</w:t>
            </w:r>
          </w:p>
          <w:p w14:paraId="218907B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им. В.Г. Шухова»</w:t>
            </w:r>
          </w:p>
          <w:p w14:paraId="301148C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2004 г.</w:t>
            </w:r>
          </w:p>
          <w:p w14:paraId="49B1C1F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Технология машиностроения</w:t>
            </w:r>
          </w:p>
          <w:p w14:paraId="7A31F88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</w:t>
            </w:r>
          </w:p>
          <w:p w14:paraId="4A85030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442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A9C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71C6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0433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053D17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ФИТ «Фокинский индустриальный техникум».  Квалификация: Техник-технолог</w:t>
            </w:r>
          </w:p>
          <w:p w14:paraId="1AA5973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«Технология сварочного производства»</w:t>
            </w:r>
          </w:p>
          <w:p w14:paraId="4F6096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1998 г.</w:t>
            </w:r>
          </w:p>
          <w:p w14:paraId="266DA2E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СБ 0088201</w:t>
            </w:r>
          </w:p>
          <w:p w14:paraId="3AFCF79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6BE96AB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</w:t>
            </w:r>
          </w:p>
          <w:p w14:paraId="460D5C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«Педагогическая деятельность в проф. обучении, проф. образовании и ДПО»</w:t>
            </w:r>
          </w:p>
          <w:p w14:paraId="7A94582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264ч.     02.09.2019г - 16.11.2019г</w:t>
            </w:r>
          </w:p>
          <w:p w14:paraId="138E9C6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407AF91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322409578648</w:t>
            </w:r>
          </w:p>
          <w:p w14:paraId="49F3EB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3694FD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 рабочего: «Сварщик ручной дуговой сварки неплавящимся электродом в защитном газе»</w:t>
            </w:r>
          </w:p>
          <w:p w14:paraId="4C2F62A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11.02.2023г.  250 ак. час.</w:t>
            </w:r>
          </w:p>
          <w:p w14:paraId="6B0666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3324323445066 </w:t>
            </w:r>
          </w:p>
          <w:p w14:paraId="68953E7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(регистрационный № 1002)</w:t>
            </w:r>
          </w:p>
          <w:p w14:paraId="53BB7526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173ADFE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1E2A16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7B182E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63D235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XopcCbvxSM</w:t>
            </w:r>
          </w:p>
          <w:p w14:paraId="6B4FE31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67C25D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287A021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7E80C32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5000731</w:t>
            </w:r>
          </w:p>
          <w:p w14:paraId="31DDB8E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681A6FA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4B4D87D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CF1458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340000796164</w:t>
            </w:r>
          </w:p>
          <w:p w14:paraId="38406DA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«Институт изучения детства, семьи и воспитания «Актуальные вопросы реализации цикла занятий «Разговоры о важном» в образовательных организациях, осуществляющих деятельность по программам СПО»</w:t>
            </w:r>
          </w:p>
          <w:p w14:paraId="100604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28.11.2024г по 05.12.2024 г. 18 акад. час.</w:t>
            </w:r>
          </w:p>
          <w:p w14:paraId="3B5CF4E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A509C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3393BD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21FFD6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A0DF4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№323194344240</w:t>
            </w:r>
          </w:p>
          <w:p w14:paraId="35E3103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282BDDE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390CD34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13575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№1018-2384057</w:t>
            </w:r>
          </w:p>
          <w:p w14:paraId="2940AB6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758053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2E5A61D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часа с 17.10.2025г. по 03.11.2025г.</w:t>
            </w:r>
          </w:p>
          <w:p w14:paraId="18735AF1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«Сварщик (ручной и частично механизированной сварки (наплавки)» квалификация Сварщик ручной дуговой сварки плавящимся покрытым электродом.</w:t>
            </w:r>
          </w:p>
          <w:p w14:paraId="24CF75E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50E41A6F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5C5B57C3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4AF2A9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0F339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04.11.2025г. по 28.11.2025г.</w:t>
            </w:r>
          </w:p>
          <w:p w14:paraId="2929514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37E8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0965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1D7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5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05965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Фетисова</w:t>
            </w:r>
          </w:p>
          <w:p w14:paraId="00988B5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Оксана</w:t>
            </w:r>
          </w:p>
          <w:p w14:paraId="0C3DA7D4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Викторовна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298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15.12.1975г.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572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 – организатор</w:t>
            </w:r>
          </w:p>
          <w:p w14:paraId="7A01C46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ОБиЗР, </w:t>
            </w:r>
          </w:p>
          <w:p w14:paraId="47291B8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2B2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Высшее 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</w:t>
            </w:r>
            <w:r>
              <w:rPr>
                <w:color w:val="1F4E79" w:themeColor="accent1" w:themeShade="80"/>
                <w:sz w:val="20"/>
                <w:szCs w:val="20"/>
              </w:rPr>
              <w:t>.</w:t>
            </w:r>
          </w:p>
          <w:p w14:paraId="0835315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университет. 2005 г.</w:t>
            </w:r>
          </w:p>
          <w:p w14:paraId="2A6FAA2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Безопасность жизнедеятельности.</w:t>
            </w:r>
          </w:p>
          <w:p w14:paraId="14F69F5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D6DF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A8FD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769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7B2EE65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A4B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75122BE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  <w:p w14:paraId="2225494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«Педагогическое образование: Физическая культура в общеобразовательных организациях и организациях профессионального образования»</w:t>
            </w:r>
          </w:p>
          <w:p w14:paraId="32C523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324 ак. час.   с 29.06.2021 по 22.09.2021г</w:t>
            </w:r>
          </w:p>
          <w:p w14:paraId="56893B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1A57D8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180000503927</w:t>
            </w:r>
          </w:p>
          <w:p w14:paraId="480FBF5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14:paraId="58DB59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«Биология: теория и методика преподавания в образовательной организации»</w:t>
            </w:r>
          </w:p>
          <w:p w14:paraId="2EF135A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22.06.2024 г по 21.08.2024г.   270 ч</w:t>
            </w:r>
          </w:p>
          <w:p w14:paraId="18E3D09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диплом о профессиональной переподготовке</w:t>
            </w:r>
          </w:p>
          <w:p w14:paraId="056DB0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ПП № 0048382</w:t>
            </w:r>
          </w:p>
          <w:p w14:paraId="3179550B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6DCB832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447FCC3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04.04.2024г. 72 час.</w:t>
            </w:r>
          </w:p>
          <w:p w14:paraId="4C2CAB0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39231F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FJuFjgrvnN</w:t>
            </w:r>
          </w:p>
          <w:p w14:paraId="4FC643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ФГАОУ ВО</w:t>
            </w:r>
          </w:p>
          <w:p w14:paraId="77860D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Государственный университет просвещения</w:t>
            </w:r>
          </w:p>
          <w:p w14:paraId="13653B4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Особенности преподавания учебного предмета «Основы безопасности и защиты Родины» в условиях внесения изменений в ФОП ООО И ФОП СОО</w:t>
            </w:r>
          </w:p>
          <w:p w14:paraId="7F37408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16.06.24 по 13.08.2024 г.  24 ч.</w:t>
            </w:r>
          </w:p>
          <w:p w14:paraId="4F98AD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D76AC5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500400283955</w:t>
            </w:r>
          </w:p>
          <w:p w14:paraId="349BFD4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</w:t>
            </w:r>
          </w:p>
          <w:p w14:paraId="63AA23F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4F96F03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 по 31.08.2024г. 150 ак. час.</w:t>
            </w:r>
          </w:p>
          <w:p w14:paraId="18115D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молодежной среде»</w:t>
            </w:r>
          </w:p>
          <w:p w14:paraId="05D9EB3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60E751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7743 5013704</w:t>
            </w:r>
          </w:p>
          <w:p w14:paraId="17BAE9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ДПО «БИПКРО»</w:t>
            </w:r>
          </w:p>
          <w:p w14:paraId="2EFEF59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«Основы безопасности и защиты Родины: практико-ориентированное обучение»</w:t>
            </w:r>
          </w:p>
          <w:p w14:paraId="485512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21.10.2024 г по 23.10.2024 г.  24 час.</w:t>
            </w:r>
          </w:p>
          <w:p w14:paraId="285E72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41AEED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323104342965</w:t>
            </w:r>
          </w:p>
          <w:p w14:paraId="77108C0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FBC592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38BE8E8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63E808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255198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№323194344263</w:t>
            </w:r>
          </w:p>
          <w:p w14:paraId="094EB80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2BD913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78B41A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A72C2E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340000796392</w:t>
            </w:r>
          </w:p>
          <w:p w14:paraId="0B1DDA5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ГБУ ДПОиПК «Учебно-методический центр по гражданской обороне и чрезвычайным ситуациям Брянской области»</w:t>
            </w:r>
          </w:p>
          <w:p w14:paraId="461A75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01.06.2026г. по 05.06.2026г. 36 час.</w:t>
            </w:r>
          </w:p>
          <w:p w14:paraId="5AA5C97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«Программа повышения квалификации руководителей и работников гражданской обороны, органов управления единой государственной системы предупреждения и ликвидации чрезвычайных ситуаций и отдельных категорий лиц, осуществляющих подготовку по программам обучения в области гражданской обороны и защиты от чрезвычайных ситуаций»</w:t>
            </w:r>
          </w:p>
          <w:p w14:paraId="1D722D8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рег. номер №405/84</w:t>
            </w:r>
          </w:p>
          <w:p w14:paraId="60776DB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37A9B5D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573338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01.04.2026г. по 25.04.2026 г.</w:t>
            </w:r>
          </w:p>
          <w:p w14:paraId="6F8541E1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3B99689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26FF2F0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4F0C5A20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31E4EA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5163FA0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25.05.2026г. по 18.06.2026г.</w:t>
            </w:r>
          </w:p>
          <w:p w14:paraId="32B748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 квалификация Техник; Электромонтер по ремонту и обслуживанию электрооборудования.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380F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18C82A04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101/н</w:t>
            </w:r>
          </w:p>
          <w:p w14:paraId="189AC07B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22.07.2020г</w:t>
            </w:r>
          </w:p>
          <w:p w14:paraId="2C51642E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  <w:p w14:paraId="29F82F80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Почетный работник сферы образования Российской Федерации</w:t>
            </w:r>
          </w:p>
          <w:p w14:paraId="4D340E66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Приказ №160/н от 06.06.2025г</w:t>
            </w:r>
          </w:p>
          <w:p w14:paraId="6F7F000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4BB2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13E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6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5BDC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Алхимова</w:t>
            </w:r>
          </w:p>
          <w:p w14:paraId="2855A5C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Татьяна</w:t>
            </w:r>
          </w:p>
          <w:p w14:paraId="29C53481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Ивановна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FDF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17.08.1969г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6DCF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F41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7BEB344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Гомельский государственный университет. 1992 г.</w:t>
            </w:r>
          </w:p>
          <w:p w14:paraId="64F1D69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Экономика труда</w:t>
            </w:r>
          </w:p>
          <w:p w14:paraId="0A8CF43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«Экономист»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B77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A609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6AE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4261AA5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11E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1B75A0C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 «Педагогическая деятельность в проф. Обучении, проф. Образовании и ДПО» 260 час.</w:t>
            </w:r>
          </w:p>
          <w:p w14:paraId="26922DB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08.12.2016г по 10.02.2017г</w:t>
            </w:r>
          </w:p>
          <w:p w14:paraId="66F5BC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2FB2122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«ВНОЦ «СОТех»</w:t>
            </w:r>
          </w:p>
          <w:p w14:paraId="5BF3F36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«Педагогическая деятельность в сфере общего образования: учитель географии в соответствии с ФГОС»</w:t>
            </w:r>
          </w:p>
          <w:p w14:paraId="65B1DA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18.06.2019г по19.09.2019г     260 часов</w:t>
            </w:r>
          </w:p>
          <w:p w14:paraId="6D92938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2C0DC1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482409838870</w:t>
            </w:r>
          </w:p>
          <w:p w14:paraId="6CB4441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4C8DD73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</w:t>
            </w:r>
          </w:p>
          <w:p w14:paraId="602880F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«Электромонтер по ремонту и обслуживанию электрооборудования»</w:t>
            </w:r>
          </w:p>
          <w:p w14:paraId="385970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30.08.2021г</w:t>
            </w:r>
          </w:p>
          <w:p w14:paraId="03A30E0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Свидетельство </w:t>
            </w:r>
            <w:r>
              <w:rPr>
                <w:color w:val="1F4E79" w:themeColor="accent1" w:themeShade="80"/>
                <w:sz w:val="20"/>
                <w:szCs w:val="20"/>
              </w:rPr>
              <w:t>№ 3324320619789</w:t>
            </w:r>
          </w:p>
          <w:p w14:paraId="3EB6D2F0">
            <w:pPr>
              <w:pBdr>
                <w:bottom w:val="single" w:color="auto" w:sz="4" w:space="1"/>
              </w:pBd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60AEB346">
            <w:pPr>
              <w:pBdr>
                <w:bottom w:val="single" w:color="auto" w:sz="4" w:space="1"/>
              </w:pBd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 04.04.2024г. 72 час.</w:t>
            </w:r>
          </w:p>
          <w:p w14:paraId="62B5F7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0CDE35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AusFDRvRHZ</w:t>
            </w:r>
          </w:p>
          <w:p w14:paraId="6C56606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ГБПОУ «БППК»</w:t>
            </w:r>
          </w:p>
          <w:p w14:paraId="19F2E6D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22.04.2024г. по 27.04.2024г. 24 час.</w:t>
            </w:r>
          </w:p>
          <w:p w14:paraId="548B74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«Методологические приёмы преподавания «Основы бережливого производства»</w:t>
            </w:r>
          </w:p>
          <w:p w14:paraId="6BD1C6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322416454267</w:t>
            </w:r>
          </w:p>
          <w:p w14:paraId="310A33B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профессионально-педагогический колледж»</w:t>
            </w:r>
          </w:p>
          <w:p w14:paraId="2B8A84F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22.04.2024 по 27.04.2024 г 24 час.</w:t>
            </w:r>
          </w:p>
          <w:p w14:paraId="0B3987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B2CA74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№322416454267</w:t>
            </w:r>
          </w:p>
          <w:p w14:paraId="17AE9AF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9AE908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3246A0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2ED7805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17F3F1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№323194344237</w:t>
            </w:r>
          </w:p>
          <w:p w14:paraId="429B8D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05AC70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0FB4635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D394E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340000796126</w:t>
            </w:r>
          </w:p>
          <w:p w14:paraId="06AB32C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342718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3A667FC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01.04.2026г. по 25.04.2026г.</w:t>
            </w:r>
          </w:p>
          <w:p w14:paraId="73A8423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37E3FF1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5E1C569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10.10.2024 г по 05.11.2024г   72 часа</w:t>
            </w:r>
          </w:p>
          <w:p w14:paraId="6A68B7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  <w:p w14:paraId="17CA2C4C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9</w:t>
            </w:r>
          </w:p>
          <w:p w14:paraId="7A17904B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748B7F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06.11.2024г по 29.11.2024г.  72 часа «Монтаж, техническое обслуживание и ремонт промышленного оборудования (по отраслям)», квалификация Техник-механик</w:t>
            </w:r>
          </w:p>
          <w:p w14:paraId="2BB971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№12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41DA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Почетная грамота</w:t>
            </w:r>
          </w:p>
          <w:p w14:paraId="570212DD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Министерства</w:t>
            </w:r>
          </w:p>
          <w:p w14:paraId="7037C8C9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образования и</w:t>
            </w:r>
          </w:p>
          <w:p w14:paraId="12FC4439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науки</w:t>
            </w:r>
          </w:p>
          <w:p w14:paraId="6D11213F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Пр. №1280/к-н</w:t>
            </w:r>
          </w:p>
          <w:p w14:paraId="736C8E6A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от 02.11.2010г</w:t>
            </w:r>
          </w:p>
          <w:p w14:paraId="40827D6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063E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8DCD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3F52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Варламова</w:t>
            </w:r>
          </w:p>
          <w:p w14:paraId="4F0E802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Ирина</w:t>
            </w:r>
          </w:p>
          <w:p w14:paraId="77AA854F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DE3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02.09.1971г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1B2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Преподаватель, воспитатель </w:t>
            </w:r>
          </w:p>
          <w:p w14:paraId="2326A9D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FBC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Высшее 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</w:t>
            </w:r>
            <w:r>
              <w:rPr>
                <w:color w:val="1F4E79" w:themeColor="accent1" w:themeShade="80"/>
                <w:sz w:val="20"/>
                <w:szCs w:val="20"/>
              </w:rPr>
              <w:t>.</w:t>
            </w:r>
          </w:p>
          <w:p w14:paraId="336F750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педагогический университет, 2000г.     История</w:t>
            </w:r>
          </w:p>
          <w:p w14:paraId="7BF4A1D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история и социально – политических дисциплин</w:t>
            </w:r>
          </w:p>
          <w:p w14:paraId="0C7F69F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педагогический университет им. Академика И.Г. Петровского, 2004 г.</w:t>
            </w:r>
          </w:p>
          <w:p w14:paraId="53E04C5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Бухгалтерский учёт, анализ и аудит     Экономист.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F0B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F0D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35</w:t>
            </w:r>
          </w:p>
          <w:p w14:paraId="6DAE826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7F0F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419D787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F3B6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502C344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3437076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«Русский язык и литература: теория и методика преподавания в образовательной организации» 600час.</w:t>
            </w:r>
          </w:p>
          <w:p w14:paraId="68F13FB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русского языка и литературы</w:t>
            </w:r>
          </w:p>
          <w:p w14:paraId="3273A4D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 №180000718230</w:t>
            </w:r>
          </w:p>
          <w:p w14:paraId="683EDF8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7B3EE1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B94BF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04.04.2024г. 72 час.</w:t>
            </w:r>
          </w:p>
          <w:p w14:paraId="1190F7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7A48452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jAayBQO</w:t>
            </w:r>
            <w:r>
              <w:rPr>
                <w:color w:val="1F4E79" w:themeColor="accent1" w:themeShade="80"/>
                <w:sz w:val="20"/>
                <w:szCs w:val="20"/>
              </w:rPr>
              <w:t>9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BE</w:t>
            </w:r>
          </w:p>
          <w:p w14:paraId="402FC4B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469358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1C32FBB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2F24FC6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5017108</w:t>
            </w:r>
          </w:p>
          <w:p w14:paraId="622F28A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1D5AD03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7D40224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7CCC1D2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4EECDA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№323194344239</w:t>
            </w:r>
          </w:p>
          <w:p w14:paraId="2193C1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7ABDAB9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2DE7652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57F64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340000796163</w:t>
            </w:r>
          </w:p>
          <w:p w14:paraId="7E753A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22811F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15.06.2026г. по 26.06.2026г.   36 час.</w:t>
            </w:r>
          </w:p>
          <w:p w14:paraId="55F227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«Обществознание. Современное состояние предмета в контексте изменений законодательства и введения единственных государственных учебников»</w:t>
            </w:r>
          </w:p>
          <w:p w14:paraId="333614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951CB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№320400013941</w:t>
            </w:r>
          </w:p>
          <w:p w14:paraId="35DC1C7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</w:p>
          <w:p w14:paraId="402D95A4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C48FD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404DDE3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01.04.2026г. по 25.04.2026г.</w:t>
            </w:r>
          </w:p>
          <w:p w14:paraId="7EBE664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2E1F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3EB4E364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1280/к-н</w:t>
            </w:r>
          </w:p>
          <w:p w14:paraId="3D062969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02.11.2010г</w:t>
            </w:r>
          </w:p>
          <w:p w14:paraId="28034A6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5F024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885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8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0D9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Васиков</w:t>
            </w:r>
          </w:p>
          <w:p w14:paraId="438D3E0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Владимир</w:t>
            </w:r>
          </w:p>
          <w:p w14:paraId="4CDB4EDA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Владимирович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8E5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25.10.1979г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8B2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5E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54F4C5E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ВПО</w:t>
            </w:r>
          </w:p>
          <w:p w14:paraId="1C0D294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«Белгородский государственный технолог университет</w:t>
            </w:r>
          </w:p>
          <w:p w14:paraId="7530124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им. В.Г. Шухова»</w:t>
            </w:r>
          </w:p>
          <w:p w14:paraId="0FF91E7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2004 г.</w:t>
            </w:r>
          </w:p>
          <w:p w14:paraId="0C8DA85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Технология машиностроения</w:t>
            </w:r>
          </w:p>
          <w:p w14:paraId="5B8C2AE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</w:t>
            </w:r>
          </w:p>
          <w:p w14:paraId="23C3BA4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9ED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2FFA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675F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6D966A1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C5F71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7829B09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ФИТ «Фокинский индустриальный техникум».  Квалификация: Техник-технолог</w:t>
            </w:r>
          </w:p>
          <w:p w14:paraId="0308B41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«Технология сварочного производства»</w:t>
            </w:r>
          </w:p>
          <w:p w14:paraId="2E3E673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1998 г.</w:t>
            </w:r>
          </w:p>
          <w:p w14:paraId="687A0BD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СБ 0088201</w:t>
            </w:r>
          </w:p>
          <w:p w14:paraId="2C2B10D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7BC5734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</w:t>
            </w:r>
          </w:p>
          <w:p w14:paraId="6D5596B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«Педагогическая деятельность в проф. обучении, проф. образовании и ДПО»</w:t>
            </w:r>
          </w:p>
          <w:p w14:paraId="5B1EF9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264ч.     02.09.2019г - 16.11.2019г</w:t>
            </w:r>
          </w:p>
          <w:p w14:paraId="25318C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010D3CD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322409578648</w:t>
            </w:r>
          </w:p>
          <w:p w14:paraId="44203EA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194E825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 рабочего: «Сварщик ручной дуговой сварки неплавящимся электродом в защитном газе»</w:t>
            </w:r>
          </w:p>
          <w:p w14:paraId="297CD3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11.02.2023г.  250 ак. час.</w:t>
            </w:r>
          </w:p>
          <w:p w14:paraId="6BEF8C7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3324323445066 </w:t>
            </w:r>
          </w:p>
          <w:p w14:paraId="55EA4C5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(регистрационный № 1002)</w:t>
            </w:r>
          </w:p>
          <w:p w14:paraId="2BF92D16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331BBFF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8D654D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5C45F74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39E5D25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XopcCbvxSM</w:t>
            </w:r>
          </w:p>
          <w:p w14:paraId="124CBC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514624F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5297719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2C9673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5000731</w:t>
            </w:r>
          </w:p>
          <w:p w14:paraId="79FFFEE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7A22613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0081CE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A1C11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340000796164</w:t>
            </w:r>
          </w:p>
          <w:p w14:paraId="74419E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«Институт изучения детства, семьи и воспитания «Актуальные вопросы реализации цикла занятий «Разговоры о важном» в образовательных организациях, осуществляющих деятельность по программам СПО»</w:t>
            </w:r>
          </w:p>
          <w:p w14:paraId="145DE0F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28.11.2024г по 05.12.2024 г. 18 акад. час.</w:t>
            </w:r>
          </w:p>
          <w:p w14:paraId="2667381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1CDD6F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DF8D50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2255E88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DFB15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№323194344240</w:t>
            </w:r>
          </w:p>
          <w:p w14:paraId="4B4A23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13FA93F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0DD011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CA3A1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№1018-2384057</w:t>
            </w:r>
          </w:p>
          <w:p w14:paraId="7D55A39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7EC5B8A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6E44CA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часа с 17.10.2025г. по 03.11.2025г.</w:t>
            </w:r>
          </w:p>
          <w:p w14:paraId="39046EE7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«Сварщик (ручной и частично механизированной сварки (наплавки)» квалификация Сварщик ручной дуговой сварки плавящимся покрытым электродом.</w:t>
            </w:r>
          </w:p>
          <w:p w14:paraId="2493023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64D04A49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09B5E1FE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1EC9E6A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048DF17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04.11.2025г. по 28.11.2025г.</w:t>
            </w:r>
          </w:p>
          <w:p w14:paraId="0C28289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9A5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4098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0E16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9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9A68B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Грибков</w:t>
            </w:r>
          </w:p>
          <w:p w14:paraId="3EEE2E4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Алексей</w:t>
            </w:r>
          </w:p>
          <w:p w14:paraId="6E2D34A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Васильевич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A8C57">
            <w:pPr>
              <w:tabs>
                <w:tab w:val="left" w:pos="990"/>
              </w:tabs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22.11.1986г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891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</w:t>
            </w:r>
          </w:p>
          <w:p w14:paraId="57FD0C5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CA4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 ФГОУ ВПО «Брянский государственный</w:t>
            </w:r>
          </w:p>
          <w:p w14:paraId="5449679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университет им.      академика И.Г. Петровского», 2014 г.</w:t>
            </w:r>
          </w:p>
          <w:p w14:paraId="7830F62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Экономика и управление на предприятии (в торговле и общественном питании)</w:t>
            </w:r>
          </w:p>
          <w:p w14:paraId="7F0CE8B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экономист-менеджер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51A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C07A">
            <w:pPr>
              <w:jc w:val="center"/>
              <w:rPr>
                <w:color w:val="1F4E79" w:themeColor="accent1" w:themeShade="80"/>
                <w:sz w:val="18"/>
                <w:szCs w:val="18"/>
              </w:rPr>
            </w:pPr>
            <w:r>
              <w:rPr>
                <w:color w:val="1F4E79" w:themeColor="accent1" w:themeShade="80"/>
                <w:sz w:val="18"/>
                <w:szCs w:val="18"/>
              </w:rPr>
              <w:t>5</w:t>
            </w:r>
          </w:p>
          <w:p w14:paraId="2958A11A">
            <w:pPr>
              <w:jc w:val="center"/>
              <w:rPr>
                <w:color w:val="1F4E79" w:themeColor="accent1" w:themeShade="8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4D4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Первая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AD06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2FC63CF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ФГОУ СПО «Фокинский индустриальный техникум», 2005г. Квалификация: Техник</w:t>
            </w:r>
          </w:p>
          <w:p w14:paraId="67BA1D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«Техническая эксплуатация промышленного оборудования»</w:t>
            </w:r>
          </w:p>
          <w:p w14:paraId="5BCB31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СБ 5423590</w:t>
            </w:r>
          </w:p>
          <w:p w14:paraId="5E89203D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096C65A2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3B395C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социально-педагогической деятельности в условиях реализации ФГОС»</w:t>
            </w:r>
          </w:p>
          <w:p w14:paraId="0A8174E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400762D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 «Социальный педагог»</w:t>
            </w:r>
          </w:p>
          <w:p w14:paraId="45D7D7B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Регистрационный номер 95269</w:t>
            </w:r>
          </w:p>
          <w:p w14:paraId="4300340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Дата выдачи 16.06.2021г</w:t>
            </w:r>
          </w:p>
          <w:p w14:paraId="2D5C56A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000000098914</w:t>
            </w:r>
          </w:p>
          <w:p w14:paraId="47DC80BE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5367EFEC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«Электромонтер по ремонту и обслуживанию электрооборудования»</w:t>
            </w:r>
          </w:p>
          <w:p w14:paraId="7139172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30.08.2021г</w:t>
            </w:r>
          </w:p>
          <w:p w14:paraId="24A7E6B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3324320619790</w:t>
            </w:r>
          </w:p>
          <w:p w14:paraId="6B51C895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35F15FB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менеджмента в образовательной организации» 540 час.</w:t>
            </w:r>
          </w:p>
          <w:p w14:paraId="3B44F8C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Менеджер образования</w:t>
            </w:r>
          </w:p>
          <w:p w14:paraId="6EBF329E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01.06.2021г по 01.09.2021г.</w:t>
            </w:r>
          </w:p>
          <w:p w14:paraId="5DB775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2CDA79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000000107232</w:t>
            </w:r>
          </w:p>
          <w:p w14:paraId="3051BBE8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2DB076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 540 час.</w:t>
            </w:r>
          </w:p>
          <w:p w14:paraId="34B71CE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02.09.2021г по 01.12.2021г</w:t>
            </w:r>
          </w:p>
          <w:p w14:paraId="68265D9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14E590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000000117306</w:t>
            </w:r>
          </w:p>
          <w:p w14:paraId="06E51B95">
            <w:pPr>
              <w:jc w:val="both"/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ООО  «Центр инновационного образования и воспитания»</w:t>
            </w:r>
          </w:p>
          <w:p w14:paraId="2E5E66FC">
            <w:pPr>
              <w:jc w:val="both"/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«Преподавание физики в образовательных организациях»  915 час.</w:t>
            </w:r>
          </w:p>
          <w:p w14:paraId="2ED59F41">
            <w:pPr>
              <w:jc w:val="both"/>
              <w:rPr>
                <w:rFonts w:eastAsia="Times New Roman"/>
                <w:color w:val="1F4E79" w:themeColor="accent1" w:themeShade="8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18"/>
                <w:szCs w:val="18"/>
                <w:lang w:eastAsia="ru-RU"/>
              </w:rPr>
              <w:t>с 13.06.2025 г по 21.07.2025г</w:t>
            </w:r>
          </w:p>
          <w:p w14:paraId="0774174F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0F161689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 405-322061</w:t>
            </w:r>
          </w:p>
          <w:p w14:paraId="67E14A8B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0F1E636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</w:t>
            </w:r>
          </w:p>
          <w:p w14:paraId="286833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29.10.2023г. по 02.11.2023г. 51 час.</w:t>
            </w:r>
          </w:p>
          <w:p w14:paraId="204898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«Современные методы и технологии обучения в профессиональном образовании»</w:t>
            </w:r>
          </w:p>
          <w:p w14:paraId="5B054D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ПК № 1098399</w:t>
            </w:r>
          </w:p>
          <w:p w14:paraId="7086616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E95F13D">
            <w:pPr>
              <w:numPr>
                <w:ilvl w:val="0"/>
                <w:numId w:val="4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29</w:t>
            </w:r>
            <w:r>
              <w:rPr>
                <w:color w:val="1F4E79" w:themeColor="accent1" w:themeShade="80"/>
                <w:sz w:val="20"/>
                <w:szCs w:val="20"/>
              </w:rPr>
              <w:t>.03.2024г. 108 час.</w:t>
            </w:r>
          </w:p>
          <w:p w14:paraId="49F86FF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024810B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Номер сертификата: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JAaoh</w:t>
            </w:r>
            <w:r>
              <w:rPr>
                <w:color w:val="1F4E79" w:themeColor="accent1" w:themeShade="80"/>
                <w:sz w:val="20"/>
                <w:szCs w:val="20"/>
              </w:rPr>
              <w:t>2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</w:t>
            </w:r>
            <w:r>
              <w:rPr>
                <w:color w:val="1F4E79" w:themeColor="accent1" w:themeShade="80"/>
                <w:sz w:val="20"/>
                <w:szCs w:val="20"/>
              </w:rPr>
              <w:t>2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UA</w:t>
            </w:r>
          </w:p>
          <w:p w14:paraId="60450D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2.  30.03.2024г. 72 час.</w:t>
            </w:r>
          </w:p>
          <w:p w14:paraId="3A8668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6D02756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jrAK</w:t>
            </w:r>
            <w:r>
              <w:rPr>
                <w:color w:val="1F4E79" w:themeColor="accent1" w:themeShade="80"/>
                <w:sz w:val="20"/>
                <w:szCs w:val="20"/>
              </w:rPr>
              <w:t>4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Qvz</w:t>
            </w:r>
            <w:r>
              <w:rPr>
                <w:color w:val="1F4E79" w:themeColor="accent1" w:themeShade="80"/>
                <w:sz w:val="20"/>
                <w:szCs w:val="20"/>
              </w:rPr>
              <w:t>5</w:t>
            </w:r>
          </w:p>
          <w:p w14:paraId="49E7675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«Спецвузавтоматика»</w:t>
            </w:r>
          </w:p>
          <w:p w14:paraId="159D171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149BCDD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02DD660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5003518</w:t>
            </w:r>
          </w:p>
          <w:p w14:paraId="70FDD16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099712A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27.05.2024г. по 07.06.2024г.   72 час.</w:t>
            </w:r>
          </w:p>
          <w:p w14:paraId="7382F2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и содержание деятельности школьных служб примирения»</w:t>
            </w:r>
          </w:p>
          <w:p w14:paraId="4DD021A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E7F55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№22-9002-8976</w:t>
            </w:r>
          </w:p>
          <w:p w14:paraId="2141D07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5B659AE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123E41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91946F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340000796177</w:t>
            </w:r>
          </w:p>
          <w:p w14:paraId="08C83C3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BF3E2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A620E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638DB34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E34E7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№323194344244</w:t>
            </w:r>
          </w:p>
          <w:p w14:paraId="60D2F1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«ИИДСВ»</w:t>
            </w:r>
          </w:p>
          <w:p w14:paraId="5A03E2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«Актуальные вопросы реализации цикла занятий «Разговоры о важном» в образовательных организациях, осуществляющих, деятельность по программам СПО»  18 час.</w:t>
            </w:r>
          </w:p>
          <w:p w14:paraId="055D2F5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28.11.2024г по 05.12.2024 г.</w:t>
            </w:r>
          </w:p>
          <w:p w14:paraId="445581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30459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000000020955</w:t>
            </w:r>
          </w:p>
          <w:p w14:paraId="3342964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26E2C5A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69D442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8E790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№1018-2377053</w:t>
            </w:r>
          </w:p>
          <w:p w14:paraId="2A69DFE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ДЛО «БИПКРО»</w:t>
            </w:r>
          </w:p>
          <w:p w14:paraId="4E2BF7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08.12.2025г. по 19.12.2025г. 72 час.</w:t>
            </w:r>
          </w:p>
          <w:p w14:paraId="09C29CF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и содержание деятельности служб примирения профессиональных образовательных организаций»</w:t>
            </w:r>
          </w:p>
          <w:p w14:paraId="6F61D8D1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Удостоверение о повышении квалификации</w:t>
            </w:r>
          </w:p>
          <w:p w14:paraId="42F32834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№323105317223</w:t>
            </w:r>
          </w:p>
          <w:p w14:paraId="0F3263A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«ИИДСВ»</w:t>
            </w:r>
          </w:p>
          <w:p w14:paraId="11C4203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20.10.2025г. по 24.11.2025г. 24 час.</w:t>
            </w:r>
          </w:p>
          <w:p w14:paraId="64F32F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«Управление реализацией курса внеурочной деятельности “Разговоры о важном”»</w:t>
            </w:r>
          </w:p>
          <w:p w14:paraId="71918DD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B6D11C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000000028813</w:t>
            </w:r>
          </w:p>
          <w:p w14:paraId="26A2C37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ГАУ ДПО (ПК)БИПКРО</w:t>
            </w:r>
          </w:p>
          <w:p w14:paraId="3C88244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10.12.2025г. по 19.12.2025г.   36 час.</w:t>
            </w:r>
          </w:p>
          <w:p w14:paraId="2C50BBF7">
            <w:pPr>
              <w:jc w:val="both"/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«Организация и содержание деятельности служб примирения  профессиональных образовательных организаций»</w:t>
            </w: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 </w:t>
            </w:r>
          </w:p>
          <w:p w14:paraId="7EA7E4A9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Удостоверение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повышении квалификации</w:t>
            </w:r>
          </w:p>
          <w:p w14:paraId="402B51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№323105317223</w:t>
            </w:r>
          </w:p>
          <w:p w14:paraId="2958105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C58D9B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6BB012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час. с 01.04.2026 по 25.04.2026 г.</w:t>
            </w:r>
          </w:p>
          <w:p w14:paraId="4D50D4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30E0F7B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6064F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 по 22.05.2026г</w:t>
            </w:r>
          </w:p>
          <w:p w14:paraId="6EC364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3F66E2F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5916F48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10.10.2024 г по 05.11.2024г   72 час.</w:t>
            </w:r>
          </w:p>
          <w:p w14:paraId="6BA97BC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  <w:p w14:paraId="1C7FFF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6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F70F">
            <w:pPr>
              <w:jc w:val="center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</w:p>
        </w:tc>
      </w:tr>
      <w:tr w14:paraId="7466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D4F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0B1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Деменкова</w:t>
            </w:r>
          </w:p>
          <w:p w14:paraId="6FA6018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Алина</w:t>
            </w:r>
          </w:p>
          <w:p w14:paraId="6E40838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Алексеевна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A5A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28.01.1976г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FF72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  <w:p w14:paraId="084E411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271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 педагогическое.</w:t>
            </w:r>
          </w:p>
          <w:p w14:paraId="745C8CF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педагогический университет1999 г.</w:t>
            </w:r>
          </w:p>
          <w:p w14:paraId="57C1B4B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История</w:t>
            </w:r>
          </w:p>
          <w:p w14:paraId="5A4426B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 истории и социально – политических дисциплин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BE2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33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59B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7D3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19A0569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1B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3EDCCA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05.04.2024г. 72 час.</w:t>
            </w:r>
          </w:p>
          <w:p w14:paraId="42EF7BD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532B8D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pRkHCLjLv6</w:t>
            </w:r>
          </w:p>
          <w:p w14:paraId="62B751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ФГАОУ  ВО</w:t>
            </w:r>
          </w:p>
          <w:p w14:paraId="465C597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«Государственный университет просвещения»</w:t>
            </w:r>
          </w:p>
          <w:p w14:paraId="4F90950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«Преподавание общеобразовательного предмета «История» в системе среднего профессионального образования» 36 час.</w:t>
            </w:r>
          </w:p>
          <w:p w14:paraId="65E7F9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 сентября 2024г  по 17 октября 2024г</w:t>
            </w:r>
          </w:p>
          <w:p w14:paraId="0E42E83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6EBEC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№500400187489</w:t>
            </w:r>
          </w:p>
          <w:p w14:paraId="4143C4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у-005923/б</w:t>
            </w:r>
          </w:p>
          <w:p w14:paraId="542DFEA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6322D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54566DA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601A375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7ECD6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№323194344245</w:t>
            </w:r>
          </w:p>
          <w:p w14:paraId="7209DE2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7C5029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5312F05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FCB4E9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340000796182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E4662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417A41C7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358/к-н</w:t>
            </w:r>
          </w:p>
          <w:p w14:paraId="3A29E4C7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12.05.2016г</w:t>
            </w:r>
          </w:p>
          <w:p w14:paraId="5A53E86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60850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E62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5F247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Дёмин</w:t>
            </w:r>
          </w:p>
          <w:p w14:paraId="722A255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Александр Сергеевич</w:t>
            </w:r>
          </w:p>
          <w:p w14:paraId="62B88945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784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19.08.1962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C97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  <w:p w14:paraId="43D63DD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3D4CE15B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543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26C1176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Педагогическое.</w:t>
            </w:r>
          </w:p>
          <w:p w14:paraId="243D893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университет 2004 г.    История.  Учитель истории и права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4B3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F5A2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F76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6EA1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783625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СПТУ №13, 1980г</w:t>
            </w:r>
          </w:p>
          <w:p w14:paraId="42D77A5F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Профессия «Электрогазосварщик»</w:t>
            </w:r>
          </w:p>
          <w:p w14:paraId="2E78A5F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Б №514630</w:t>
            </w:r>
          </w:p>
          <w:p w14:paraId="0D00249F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343D6C4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</w:t>
            </w:r>
          </w:p>
          <w:p w14:paraId="0C64C1B0">
            <w:pPr>
              <w:numPr>
                <w:ilvl w:val="0"/>
                <w:numId w:val="5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21.10.2023г. 16 час.</w:t>
            </w:r>
          </w:p>
          <w:p w14:paraId="403B1ED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«Актуальные вопросы истории России в современных реалиях»</w:t>
            </w:r>
          </w:p>
          <w:p w14:paraId="7C2E0F2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21C951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№ 580-2596599</w:t>
            </w:r>
          </w:p>
          <w:p w14:paraId="60D579F4">
            <w:pPr>
              <w:numPr>
                <w:ilvl w:val="0"/>
                <w:numId w:val="5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21.10.2023г.  36 час.</w:t>
            </w:r>
          </w:p>
          <w:p w14:paraId="2578D98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«Аспекты применения государственных символов Российской Федерации в обучении и воспитании»</w:t>
            </w:r>
          </w:p>
          <w:p w14:paraId="5DE60C3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4E780B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№ 651-2596599</w:t>
            </w:r>
          </w:p>
          <w:p w14:paraId="4461CED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804DCA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05.04.2024г. 72 час.</w:t>
            </w:r>
          </w:p>
          <w:p w14:paraId="73DFCB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49A272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4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MFpprKLqB</w:t>
            </w:r>
          </w:p>
          <w:p w14:paraId="2A27D37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0770FA9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65170A6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C36768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AE8EF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№323194344246</w:t>
            </w:r>
          </w:p>
          <w:p w14:paraId="3C6A6F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19B23F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0C0197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E2224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340000796183</w:t>
            </w:r>
          </w:p>
          <w:p w14:paraId="3F0189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«БППК»</w:t>
            </w:r>
          </w:p>
          <w:p w14:paraId="729F2A9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17.11.2025г. по 22.11.2025г.</w:t>
            </w:r>
          </w:p>
          <w:p w14:paraId="3ED034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«Основы реализации инклюзивного образования в СПО», 40 час.</w:t>
            </w:r>
          </w:p>
          <w:p w14:paraId="381F35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322416454397</w:t>
            </w:r>
          </w:p>
          <w:p w14:paraId="5BDBDEC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0C515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14A0F79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16.09.2024 г. по 09.10.2024 г. 72 часа</w:t>
            </w:r>
          </w:p>
          <w:p w14:paraId="4CB583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08C65F4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AF6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4915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F451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12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BB6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Закутний</w:t>
            </w:r>
          </w:p>
          <w:p w14:paraId="66DC905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Максим</w:t>
            </w:r>
          </w:p>
          <w:p w14:paraId="205BC8C5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Константинович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7F4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15.08.1996г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A40E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</w:t>
            </w:r>
          </w:p>
          <w:p w14:paraId="78D2354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7EE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7938D51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инженерно-технологический университет, 2019г</w:t>
            </w:r>
          </w:p>
          <w:p w14:paraId="37901DB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Эксплуатация транспортно-технических машин и комплексов</w:t>
            </w:r>
          </w:p>
          <w:p w14:paraId="62CAB31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Бакалавр</w:t>
            </w:r>
          </w:p>
          <w:p w14:paraId="43DD626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94B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D96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6</w:t>
            </w:r>
          </w:p>
          <w:p w14:paraId="537E539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20A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Первая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7FA9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образование.</w:t>
            </w:r>
          </w:p>
          <w:p w14:paraId="52679BD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ГБОУ СПО «Фокинский индустриальный техникум», 2014г.</w:t>
            </w:r>
          </w:p>
          <w:p w14:paraId="6182847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«Автомеханик»</w:t>
            </w:r>
          </w:p>
          <w:p w14:paraId="6E7B5CB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Квалификация: Водитель автомобилей. Оператор заправочных станций. Слесарь по ремонту автомобилей 4 разряда.</w:t>
            </w:r>
          </w:p>
          <w:p w14:paraId="12C651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113224 0182618</w:t>
            </w:r>
          </w:p>
          <w:p w14:paraId="438C42B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05F7122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ГБОУ СПО «Фокинский индустриальный техникум», 2013г.</w:t>
            </w:r>
          </w:p>
          <w:p w14:paraId="1F38E7A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Квалификация: Электросварщик ручной сварки – 3 разряда.</w:t>
            </w:r>
          </w:p>
          <w:p w14:paraId="3AD2743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32 СК 0002730</w:t>
            </w:r>
          </w:p>
          <w:p w14:paraId="62CCC9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профессионально-педагогический колледж» 17.11.2020г</w:t>
            </w:r>
          </w:p>
          <w:p w14:paraId="314E032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«Педагогическая деятельность в профессиональном обучении профессиональном образовании и ДПО»</w:t>
            </w:r>
          </w:p>
          <w:p w14:paraId="5E82FF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553BA06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322411702267</w:t>
            </w:r>
          </w:p>
          <w:p w14:paraId="343C2C8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0B7B07B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043790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7ABF793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27F05C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83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LLt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XPko</w:t>
            </w:r>
          </w:p>
          <w:p w14:paraId="44E3B3F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ФГАОУ  ВО</w:t>
            </w:r>
          </w:p>
          <w:p w14:paraId="7E8480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«Государственный университет просвещения»</w:t>
            </w:r>
          </w:p>
          <w:p w14:paraId="389ECC2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«Информационная безопасность детей:</w:t>
            </w:r>
          </w:p>
          <w:p w14:paraId="2811D5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социальные и технологические аспекты»</w:t>
            </w:r>
          </w:p>
          <w:p w14:paraId="7AFDF5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04 марта2024г  по 22 апреля 2024г   48 час.</w:t>
            </w:r>
          </w:p>
          <w:p w14:paraId="636741C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AD1B37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№500400173547</w:t>
            </w:r>
          </w:p>
          <w:p w14:paraId="0306A29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у-005924/б</w:t>
            </w:r>
          </w:p>
          <w:p w14:paraId="085F9CA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0B43C57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099B0BA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7F48EA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4999503</w:t>
            </w:r>
          </w:p>
          <w:p w14:paraId="3FB07E2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75DC3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6B8EF73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FAE86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D3E309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№323194344248</w:t>
            </w:r>
          </w:p>
          <w:p w14:paraId="2AE9FA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6678A4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1B62DA2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C190F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340000796207</w:t>
            </w:r>
          </w:p>
          <w:p w14:paraId="4E4D5F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7B25BA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7A3B46A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C3935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№1018-2370183</w:t>
            </w:r>
          </w:p>
          <w:p w14:paraId="2D1622F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5D66720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5C0DF9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1) 108 час. с 15.09.2026г. по 08.10.2026г.</w:t>
            </w:r>
          </w:p>
          <w:p w14:paraId="25F9FA8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05BDD97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2) 72 час. с 09.10.2026г. по 26.10.2026г.</w:t>
            </w:r>
          </w:p>
          <w:p w14:paraId="6629AB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обслуживание, эксплуатация и ремонт промышленного оборудования (по отраслям)», квалификация Слесарь – ремонтник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3A7C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1454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FC0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13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689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Иванькина</w:t>
            </w:r>
          </w:p>
          <w:p w14:paraId="3E97A54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Наталья</w:t>
            </w:r>
          </w:p>
          <w:p w14:paraId="30A3CFE6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Сергеевна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54F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02.05.1987г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C57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0B2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</w:t>
            </w:r>
          </w:p>
          <w:p w14:paraId="4BC9A3D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Педагогическое.</w:t>
            </w:r>
          </w:p>
          <w:p w14:paraId="5F4484A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ВПО «Брянский государственный университет им. Академика И.Г. Петровского»</w:t>
            </w:r>
          </w:p>
          <w:p w14:paraId="201E8CF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2010 г.</w:t>
            </w:r>
          </w:p>
          <w:p w14:paraId="43E4C62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Физика, информатика.</w:t>
            </w:r>
          </w:p>
          <w:p w14:paraId="58AD4C5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физики и информатики.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129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322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DA2D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25E094D2">
            <w:pPr>
              <w:jc w:val="center"/>
              <w:rPr>
                <w:color w:val="1F4E79" w:themeColor="accent1" w:themeShade="80"/>
                <w:sz w:val="18"/>
                <w:szCs w:val="18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32AA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63C52E5B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ООО УЦ «Профессионал»</w:t>
            </w:r>
          </w:p>
          <w:p w14:paraId="0FF81FD2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06.09.2017 г</w:t>
            </w:r>
          </w:p>
          <w:p w14:paraId="42E33423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«Математика: теория и методика</w:t>
            </w:r>
          </w:p>
          <w:p w14:paraId="39AC8C53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преподавания в образовательной</w:t>
            </w:r>
          </w:p>
          <w:p w14:paraId="568CF6E7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организации» 300 час.</w:t>
            </w:r>
          </w:p>
          <w:p w14:paraId="41C1FB18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4A21E3F6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  <w:t>770300012465</w:t>
            </w:r>
          </w:p>
          <w:p w14:paraId="2F092270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ЧОУВО «Брянский институт</w:t>
            </w:r>
          </w:p>
          <w:p w14:paraId="1D6C9E24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управления и бизнеса»</w:t>
            </w:r>
          </w:p>
          <w:p w14:paraId="386894C6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16.02.2018 г</w:t>
            </w:r>
          </w:p>
          <w:p w14:paraId="4E163F0C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«Менеджмент в образовании»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505 час.</w:t>
            </w:r>
          </w:p>
          <w:p w14:paraId="4763AA14">
            <w:pPr>
              <w:pStyle w:val="10"/>
              <w:spacing w:line="360" w:lineRule="auto"/>
              <w:jc w:val="both"/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диплом </w:t>
            </w:r>
            <w:r>
              <w:rPr>
                <w:rFonts w:ascii="Times New Roman" w:hAnsi="Times New Roman"/>
                <w:color w:val="1F4E79" w:themeColor="accent1" w:themeShade="80"/>
                <w:sz w:val="20"/>
                <w:szCs w:val="20"/>
                <w:lang w:eastAsia="ru-RU"/>
              </w:rPr>
              <w:t>о профессиональной переподготовке</w:t>
            </w:r>
          </w:p>
          <w:p w14:paraId="5961EC81">
            <w:pPr>
              <w:pStyle w:val="10"/>
              <w:spacing w:line="360" w:lineRule="auto"/>
              <w:jc w:val="both"/>
              <w:rPr>
                <w:rFonts w:ascii="Times New Roman" w:hAnsi="Times New Roman"/>
                <w:b/>
                <w:i/>
                <w:color w:val="1F4E79" w:themeColor="accent1" w:themeShade="80"/>
                <w:sz w:val="20"/>
                <w:szCs w:val="20"/>
                <w:u w:val="single"/>
                <w:lang w:eastAsia="ru-RU"/>
              </w:rPr>
            </w:pPr>
          </w:p>
          <w:p w14:paraId="40482D9A">
            <w:pPr>
              <w:pStyle w:val="10"/>
              <w:spacing w:line="360" w:lineRule="auto"/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1F4E79" w:themeColor="accent1" w:themeShade="80"/>
                <w:sz w:val="20"/>
                <w:szCs w:val="20"/>
                <w:u w:val="single"/>
                <w:lang w:eastAsia="ru-RU"/>
              </w:rPr>
              <w:t>Курсы повышения квалификации</w:t>
            </w:r>
          </w:p>
          <w:p w14:paraId="0EF6C2E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42C826D8">
            <w:pPr>
              <w:numPr>
                <w:ilvl w:val="0"/>
                <w:numId w:val="6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29.03.2024г. 108 час.</w:t>
            </w:r>
          </w:p>
          <w:p w14:paraId="0DF726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35CC9511">
            <w:pPr>
              <w:jc w:val="both"/>
              <w:rPr>
                <w:color w:val="1F4E79" w:themeColor="accent1" w:themeShade="80"/>
                <w:sz w:val="20"/>
                <w:szCs w:val="20"/>
                <w:lang w:val="en-US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Номер сертификата: 0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Rkew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d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eq</w:t>
            </w:r>
          </w:p>
          <w:p w14:paraId="7C4A5D59">
            <w:pPr>
              <w:numPr>
                <w:ilvl w:val="0"/>
                <w:numId w:val="6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29.03.2024г. 72 час.</w:t>
            </w:r>
          </w:p>
          <w:p w14:paraId="1551CD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25255B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HcoiYuRwjX</w:t>
            </w:r>
          </w:p>
          <w:p w14:paraId="3D54223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7C886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3CE4E9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03BF445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D113D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№323194344250</w:t>
            </w:r>
          </w:p>
          <w:p w14:paraId="0D59B0A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665DFBB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2B0534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Удостоверениео повышении квалификации</w:t>
            </w:r>
          </w:p>
          <w:p w14:paraId="5641857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340000796214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3410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170FEDEB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Пр.№161/н от 16.08.2022г.</w:t>
            </w:r>
          </w:p>
          <w:p w14:paraId="6A0CE69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4BD4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0FC0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14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C12A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Максимова</w:t>
            </w:r>
          </w:p>
          <w:p w14:paraId="3B20D83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Анастасия</w:t>
            </w:r>
          </w:p>
          <w:p w14:paraId="5B3F15A3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Сергеевна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89B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06.05.2000 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662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  <w:p w14:paraId="0313677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BE2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Высшее 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педагогическое.</w:t>
            </w:r>
          </w:p>
          <w:p w14:paraId="6BD92A7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ВПО Брянский государственный университет имени академика И.Г. Петровского 2023г.</w:t>
            </w:r>
          </w:p>
          <w:p w14:paraId="4FB416A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Бакалавр</w:t>
            </w:r>
          </w:p>
          <w:p w14:paraId="47F4D9A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«Информатика, Иностранный язык (английский)»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47E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BEDB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E12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618A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13B2D2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DE47B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18.11.2024г. по 22.11.2024г.   36 час.</w:t>
            </w:r>
          </w:p>
          <w:p w14:paraId="3584081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«Реализация требований ФГОС СПО и СОО в работе преподавателя иностранного языка организации профессионального образования»</w:t>
            </w:r>
          </w:p>
          <w:p w14:paraId="7FBCD2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42E04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№323104343892</w:t>
            </w:r>
          </w:p>
          <w:p w14:paraId="65FC1CE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9A8CC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1A4A2DD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75F2A9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52B1E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№323194344252</w:t>
            </w:r>
          </w:p>
          <w:p w14:paraId="0D191EE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491FECA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43BBB19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4539D9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340000796277</w:t>
            </w:r>
          </w:p>
          <w:p w14:paraId="021ABEC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 БИПКРО</w:t>
            </w:r>
          </w:p>
          <w:p w14:paraId="3B07944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19.05.2025г. по 23.05.2025г.   36 час.</w:t>
            </w:r>
          </w:p>
          <w:p w14:paraId="1002815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деятельности педагогических работников ПОО, выполняющих функции кураторов учебных групп»</w:t>
            </w:r>
          </w:p>
          <w:p w14:paraId="120E386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003FD9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323105314325</w:t>
            </w:r>
          </w:p>
          <w:p w14:paraId="172D5FC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26.06.2025 г.   36 час.</w:t>
            </w:r>
          </w:p>
          <w:p w14:paraId="1005453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076F79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9D7289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№1018-2700759</w:t>
            </w:r>
          </w:p>
          <w:p w14:paraId="7ED6412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23.01.2026 г.   72 час.</w:t>
            </w:r>
          </w:p>
          <w:p w14:paraId="36CB99D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«Основы преподавания на основе традиционных российских духовно-нравственных ценностей в соответствии с обновленными ФГОС»</w:t>
            </w:r>
          </w:p>
          <w:p w14:paraId="4AAD5E64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Удостоверение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повышении квалификации</w:t>
            </w:r>
          </w:p>
          <w:p w14:paraId="2158088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val="en-US" w:eastAsia="ru-RU"/>
              </w:rPr>
              <w:t>vid</w:t>
            </w: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  <w:t>7</w:t>
            </w: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val="en-US" w:eastAsia="ru-RU"/>
              </w:rPr>
              <w:t>ud</w:t>
            </w: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  <w:t>1</w:t>
            </w: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val="en-US" w:eastAsia="ru-RU"/>
              </w:rPr>
              <w:t>eu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0A5C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6939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1EC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BCB3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Мурашко</w:t>
            </w:r>
          </w:p>
          <w:p w14:paraId="6F9D0E2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Ольга</w:t>
            </w:r>
          </w:p>
          <w:p w14:paraId="4989F8B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Леонидовна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39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27.06.1990г</w:t>
            </w:r>
          </w:p>
          <w:p w14:paraId="0C8C225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C36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Преподаватель, методист </w:t>
            </w:r>
          </w:p>
          <w:p w14:paraId="18A6970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316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Высшее 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педагогическое.</w:t>
            </w:r>
          </w:p>
          <w:p w14:paraId="0D45D27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ВПО Брянский государственный университет имени академика И.Г. Петровского      2012 г. «История» с дополнит-й специальностью</w:t>
            </w:r>
          </w:p>
          <w:p w14:paraId="50823EC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Иностранный язык</w:t>
            </w:r>
          </w:p>
          <w:p w14:paraId="5FBD0A4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истории и иностранного языка английского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A91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9AB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D755">
            <w:pPr>
              <w:ind w:firstLine="1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Соответствие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0960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45B49E7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«Московская академия профессиональных компетенций»</w:t>
            </w:r>
          </w:p>
          <w:p w14:paraId="27177B4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«Педагогическое образование: Методист образовательной организации» 620ак. час.</w:t>
            </w:r>
          </w:p>
          <w:p w14:paraId="705C4AA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29.04.2022 по 20.08.2022г</w:t>
            </w:r>
          </w:p>
          <w:p w14:paraId="36F977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07B4258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№180000690983</w:t>
            </w:r>
          </w:p>
          <w:p w14:paraId="144BE82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2817CB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</w:t>
            </w:r>
          </w:p>
          <w:p w14:paraId="75132637">
            <w:pPr>
              <w:numPr>
                <w:ilvl w:val="0"/>
                <w:numId w:val="7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05.09.2023г. 36 час.</w:t>
            </w:r>
          </w:p>
          <w:p w14:paraId="34D6191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«Аспекты применения государственных символов Российской Федерации в обучении и воспитании»</w:t>
            </w:r>
          </w:p>
          <w:p w14:paraId="4C96DE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№651-2373890</w:t>
            </w:r>
          </w:p>
          <w:p w14:paraId="51584D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2. с 03.10.2023г. по 07.10.2023г.  51 час.</w:t>
            </w:r>
          </w:p>
          <w:p w14:paraId="177BEC0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«Современные методы и технологии обучения в профессиональном образовании»</w:t>
            </w:r>
          </w:p>
          <w:p w14:paraId="1BA25A0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 ПК № 1052703</w:t>
            </w:r>
          </w:p>
          <w:p w14:paraId="538AA2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2E4212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4F9B3D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602D779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wrxHW</w:t>
            </w:r>
            <w:r>
              <w:rPr>
                <w:color w:val="1F4E79" w:themeColor="accent1" w:themeShade="80"/>
                <w:sz w:val="20"/>
                <w:szCs w:val="20"/>
              </w:rPr>
              <w:t>1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MYXY</w:t>
            </w:r>
            <w:r>
              <w:rPr>
                <w:color w:val="1F4E79" w:themeColor="accent1" w:themeShade="80"/>
                <w:sz w:val="20"/>
                <w:szCs w:val="20"/>
              </w:rPr>
              <w:t>З</w:t>
            </w:r>
          </w:p>
          <w:p w14:paraId="618D5A5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«Спецвузавтоматика»</w:t>
            </w:r>
          </w:p>
          <w:p w14:paraId="0954A60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6F8C2B2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10876A5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5000673</w:t>
            </w:r>
          </w:p>
          <w:p w14:paraId="6F23238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3221625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20.10.2024г по 26.10.2024г.</w:t>
            </w:r>
          </w:p>
          <w:p w14:paraId="528D24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«Методическое сопровождение внедрения</w:t>
            </w:r>
          </w:p>
          <w:p w14:paraId="3FB996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ФГОС по ТОП-50»   72ч</w:t>
            </w:r>
          </w:p>
          <w:p w14:paraId="1D45B99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76E7AF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180003868107</w:t>
            </w:r>
          </w:p>
          <w:p w14:paraId="326D0B0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2D77D0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0E6ED5D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106631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3C1909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№323194344255</w:t>
            </w:r>
          </w:p>
          <w:p w14:paraId="6B886A9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1F80D2D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437D341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1B5A5C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340000796294</w:t>
            </w:r>
          </w:p>
          <w:p w14:paraId="623EA93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24.06.2025 г.   36 час.</w:t>
            </w:r>
          </w:p>
          <w:p w14:paraId="612B4CD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5D14502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89330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№1018-2373890</w:t>
            </w:r>
          </w:p>
          <w:p w14:paraId="1C0914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«БСК имени профессора Н.Е. Жуковского» на базе ЦОПП Брянской области</w:t>
            </w:r>
          </w:p>
          <w:p w14:paraId="59E605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01.12.2025г. по 16.12.2025г. 36 час.</w:t>
            </w:r>
          </w:p>
          <w:p w14:paraId="11E48FA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деятельности центра карьеры профессиональной образовательной организации»</w:t>
            </w:r>
          </w:p>
          <w:p w14:paraId="796BF4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9126EB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№322421702782</w:t>
            </w:r>
          </w:p>
          <w:p w14:paraId="789226C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57D032F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5B709D6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 01.04.2026 по 25.04.2026 г.</w:t>
            </w:r>
          </w:p>
          <w:p w14:paraId="72C72539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1DC6E28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1054A25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1ACEFE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1539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0740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0FD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16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A838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Никишаев</w:t>
            </w:r>
          </w:p>
          <w:p w14:paraId="6A0F500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Вячеслав</w:t>
            </w:r>
          </w:p>
          <w:p w14:paraId="5A5282E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Александрович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18E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15.04.1976г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9D9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  <w:p w14:paraId="6FAE0E2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8AE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</w:t>
            </w:r>
          </w:p>
          <w:p w14:paraId="4CE9C10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</w:t>
            </w:r>
            <w:r>
              <w:rPr>
                <w:color w:val="1F4E79" w:themeColor="accent1" w:themeShade="80"/>
                <w:sz w:val="20"/>
                <w:szCs w:val="20"/>
              </w:rPr>
              <w:t>.</w:t>
            </w:r>
          </w:p>
          <w:p w14:paraId="41503A0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педагогический университет 1998 г.</w:t>
            </w:r>
          </w:p>
          <w:p w14:paraId="02C923A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Математика, физика.</w:t>
            </w:r>
          </w:p>
          <w:p w14:paraId="294FBC3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математики и физики.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64C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D67B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8A4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01F2D9A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AEE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568226E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5E2478D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03.04.2024г. 72 час.</w:t>
            </w:r>
          </w:p>
          <w:p w14:paraId="35C1A4F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09FEB40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OhLrspK</w:t>
            </w:r>
            <w:r>
              <w:rPr>
                <w:color w:val="1F4E79" w:themeColor="accent1" w:themeShade="80"/>
                <w:sz w:val="20"/>
                <w:szCs w:val="20"/>
              </w:rPr>
              <w:t>8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mM</w:t>
            </w:r>
          </w:p>
          <w:p w14:paraId="0FE9EA9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7D877F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6577BB3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77B81D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415360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№323194344256</w:t>
            </w:r>
          </w:p>
          <w:p w14:paraId="7A1755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5FCAE9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0D9952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2821F8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340000796299</w:t>
            </w:r>
          </w:p>
          <w:p w14:paraId="5AAAD49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EDA447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10.11.2025г. по 14.11.2025г.   36 час.</w:t>
            </w:r>
          </w:p>
          <w:p w14:paraId="3D9951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«Методика преподавания дисциплин естественно-научного цикла с учётом профессиональной направленности программ СПО»</w:t>
            </w:r>
          </w:p>
          <w:p w14:paraId="54762DC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3DCEEC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№323105316353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562F8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370DBE81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358/к-н</w:t>
            </w:r>
          </w:p>
          <w:p w14:paraId="69216150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12.05.2016г</w:t>
            </w:r>
          </w:p>
          <w:p w14:paraId="36A32DA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21C7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8B95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17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A0F1F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Николаева</w:t>
            </w:r>
          </w:p>
          <w:p w14:paraId="7144E48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Елена Владимировна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001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04.08.1974г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DB6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6F5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5656F13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технический университет 2003 г.</w:t>
            </w:r>
          </w:p>
          <w:p w14:paraId="452109F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Технология машиностроения</w:t>
            </w:r>
          </w:p>
          <w:p w14:paraId="6C86287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ADD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56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09D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4D9C6DE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B66E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027F7A1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профессионально-педагогический колледж» «Педагогическая деятельность в проф. обучении, проф. образовании и ДПО» 260 час.</w:t>
            </w:r>
          </w:p>
          <w:p w14:paraId="2EAE50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08.12.2016г-10.02.2017г.</w:t>
            </w:r>
          </w:p>
          <w:p w14:paraId="15D5E2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365861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ЧОУВО «Брянский институт управления и бизнеса» 16.02.2018г.</w:t>
            </w:r>
          </w:p>
          <w:p w14:paraId="17DDFF5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«Менеджмент в образовании» 505час.</w:t>
            </w:r>
          </w:p>
          <w:p w14:paraId="5150D12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 № 322405081264</w:t>
            </w:r>
          </w:p>
          <w:p w14:paraId="4E2E942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  <w:p w14:paraId="5A0FA4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26.10.2020 г по 19.01.2021г</w:t>
            </w:r>
          </w:p>
          <w:p w14:paraId="00B4349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«Педагогическое образование: Химия в общеобразовательных организациях и организациях   профессионального образования» 324 час.</w:t>
            </w:r>
          </w:p>
          <w:p w14:paraId="1848103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Учитель, преподаватель химии</w:t>
            </w:r>
          </w:p>
          <w:p w14:paraId="7EA42F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6D29FF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№180000456334</w:t>
            </w:r>
          </w:p>
          <w:p w14:paraId="002630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7FBA2EF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«Электросварщик ручной дуговой сварки плавящимся покрытым электродом»</w:t>
            </w:r>
          </w:p>
          <w:p w14:paraId="030AD35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20.06.2022г. 374 час.</w:t>
            </w:r>
          </w:p>
          <w:p w14:paraId="622FF8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3324320619795</w:t>
            </w:r>
          </w:p>
          <w:p w14:paraId="0CBB4F8E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34BBD01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01692A73">
            <w:pPr>
              <w:numPr>
                <w:ilvl w:val="0"/>
                <w:numId w:val="8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31.03.2024г. 1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0</w:t>
            </w:r>
            <w:r>
              <w:rPr>
                <w:color w:val="1F4E79" w:themeColor="accent1" w:themeShade="80"/>
                <w:sz w:val="20"/>
                <w:szCs w:val="20"/>
              </w:rPr>
              <w:t>8 час.</w:t>
            </w:r>
          </w:p>
          <w:p w14:paraId="19DD98B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16E25991">
            <w:pPr>
              <w:jc w:val="both"/>
              <w:rPr>
                <w:color w:val="1F4E79" w:themeColor="accent1" w:themeShade="80"/>
                <w:sz w:val="20"/>
                <w:szCs w:val="20"/>
                <w:lang w:val="en-US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Номер сертификата: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tkoSx</w:t>
            </w:r>
            <w:r>
              <w:rPr>
                <w:color w:val="1F4E79" w:themeColor="accent1" w:themeShade="80"/>
                <w:sz w:val="20"/>
                <w:szCs w:val="20"/>
              </w:rPr>
              <w:t>85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hKo</w:t>
            </w:r>
          </w:p>
          <w:p w14:paraId="75D07017">
            <w:pPr>
              <w:numPr>
                <w:ilvl w:val="0"/>
                <w:numId w:val="8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30.03.2024г. 72 час.</w:t>
            </w:r>
          </w:p>
          <w:p w14:paraId="38F8EA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04ACBA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W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CA</w:t>
            </w:r>
            <w:r>
              <w:rPr>
                <w:color w:val="1F4E79" w:themeColor="accent1" w:themeShade="80"/>
                <w:sz w:val="20"/>
                <w:szCs w:val="20"/>
              </w:rPr>
              <w:t>4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hN</w:t>
            </w:r>
            <w:r>
              <w:rPr>
                <w:color w:val="1F4E79" w:themeColor="accent1" w:themeShade="80"/>
                <w:sz w:val="20"/>
                <w:szCs w:val="20"/>
              </w:rPr>
              <w:t>3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bN</w:t>
            </w:r>
          </w:p>
          <w:p w14:paraId="47366BC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7DA3CC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6FA051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734A78A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9C0C8B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№323194344257</w:t>
            </w:r>
          </w:p>
          <w:p w14:paraId="164C55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0439295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73CA1F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219052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340000796300</w:t>
            </w:r>
          </w:p>
          <w:p w14:paraId="3AF613C4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3D304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331F430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час. с 01.10.2026г по 26.10.2026г</w:t>
            </w:r>
          </w:p>
          <w:p w14:paraId="01683DF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 и ремонт промышленного оборудования (по отраслям)», квалификация Техник - механик</w:t>
            </w:r>
          </w:p>
          <w:p w14:paraId="0A8095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64E5B0A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16.09.2024 г. по 09.10.2024 г. 72 час.</w:t>
            </w:r>
          </w:p>
          <w:p w14:paraId="7D79901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7B990D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A5ED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Почетный работник воспитания и просвещения РФ</w:t>
            </w:r>
          </w:p>
          <w:p w14:paraId="2BD74146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 № 88/н</w:t>
            </w:r>
          </w:p>
          <w:p w14:paraId="4D787B8C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30.09.2019г</w:t>
            </w:r>
          </w:p>
          <w:p w14:paraId="3B61E94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4832D467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Почетная грамота</w:t>
            </w:r>
          </w:p>
          <w:p w14:paraId="4333D17A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Министерства</w:t>
            </w:r>
          </w:p>
          <w:p w14:paraId="47948E78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образования и</w:t>
            </w:r>
          </w:p>
          <w:p w14:paraId="4C27582B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науки РФ</w:t>
            </w:r>
          </w:p>
          <w:p w14:paraId="1851C418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Пр.№ 944/к-н</w:t>
            </w:r>
          </w:p>
          <w:p w14:paraId="5F48DE1A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от 06.06.2012г</w:t>
            </w:r>
          </w:p>
          <w:p w14:paraId="27170F8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0BA3E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541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18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9047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Сарычева</w:t>
            </w:r>
          </w:p>
          <w:p w14:paraId="1B0F29B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Мария</w:t>
            </w:r>
          </w:p>
          <w:p w14:paraId="2C023A59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Васильевна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689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14.04.1979г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E10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Преподаватель, </w:t>
            </w:r>
          </w:p>
          <w:p w14:paraId="559B390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педагог-психолог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803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04D2A46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</w:t>
            </w:r>
            <w:r>
              <w:rPr>
                <w:color w:val="1F4E79" w:themeColor="accent1" w:themeShade="80"/>
                <w:sz w:val="20"/>
                <w:szCs w:val="20"/>
              </w:rPr>
              <w:t>.</w:t>
            </w:r>
          </w:p>
          <w:p w14:paraId="07A9D1C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университет им. академика И.Г. Петровского, 2004 г.    История.</w:t>
            </w:r>
          </w:p>
          <w:p w14:paraId="623B6A0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истории и права.</w:t>
            </w:r>
          </w:p>
          <w:p w14:paraId="5BE20FF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6C4BA49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DC1F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4D95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63B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0A44043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8C8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25A2297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БГ «Профессионально-педагогический колледж», 1998г.</w:t>
            </w:r>
          </w:p>
          <w:p w14:paraId="390209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Специализация: учитель основ информатики и вычислительной техники основного общего образования  АК 0131151</w:t>
            </w:r>
          </w:p>
          <w:p w14:paraId="1C87653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3C2BD2A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532203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28.07.2026г.</w:t>
            </w:r>
          </w:p>
          <w:p w14:paraId="690589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Организация деятельности педагога-психолога в образовательной организации 300ч</w:t>
            </w:r>
          </w:p>
          <w:p w14:paraId="6E12EEB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 «Педагог-психолог»</w:t>
            </w:r>
          </w:p>
          <w:p w14:paraId="4A40CB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35C880D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№180001023185</w:t>
            </w:r>
          </w:p>
          <w:p w14:paraId="656FF7A6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77289E7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DCE63EB">
            <w:pPr>
              <w:numPr>
                <w:ilvl w:val="0"/>
                <w:numId w:val="6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1. 29.03.2024г. 108 час.</w:t>
            </w:r>
          </w:p>
          <w:p w14:paraId="2A3C1EC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«Альт Образование 10 (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KDE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Plasma</w:t>
            </w:r>
            <w:r>
              <w:rPr>
                <w:color w:val="1F4E79" w:themeColor="accent1" w:themeShade="80"/>
                <w:sz w:val="20"/>
                <w:szCs w:val="20"/>
              </w:rPr>
              <w:t>). Курс для пользователей»</w:t>
            </w:r>
          </w:p>
          <w:p w14:paraId="0F4A014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Номер сертификата: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cSr</w:t>
            </w:r>
            <w:r>
              <w:rPr>
                <w:color w:val="1F4E79" w:themeColor="accent1" w:themeShade="80"/>
                <w:sz w:val="20"/>
                <w:szCs w:val="20"/>
              </w:rPr>
              <w:t>3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GB</w:t>
            </w:r>
            <w:r>
              <w:rPr>
                <w:color w:val="1F4E79" w:themeColor="accent1" w:themeShade="80"/>
                <w:sz w:val="20"/>
                <w:szCs w:val="20"/>
              </w:rPr>
              <w:t>2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Ls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</w:p>
          <w:p w14:paraId="0C714D23">
            <w:pPr>
              <w:numPr>
                <w:ilvl w:val="0"/>
                <w:numId w:val="6"/>
              </w:numPr>
              <w:ind w:left="0"/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2. 01.04.2024г. 72 час.</w:t>
            </w:r>
          </w:p>
          <w:p w14:paraId="2D4B30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198465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GFpSn</w:t>
            </w:r>
            <w:r>
              <w:rPr>
                <w:color w:val="1F4E79" w:themeColor="accent1" w:themeShade="80"/>
                <w:sz w:val="20"/>
                <w:szCs w:val="20"/>
              </w:rPr>
              <w:t>8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BshU</w:t>
            </w:r>
          </w:p>
          <w:p w14:paraId="2D8DED9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E5CF1D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2AC664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6246CC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720D7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№323194344259</w:t>
            </w:r>
          </w:p>
          <w:p w14:paraId="1F0E18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452C91F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054DF47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60A9A0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340000796352</w:t>
            </w:r>
          </w:p>
          <w:p w14:paraId="6204821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3D2A56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6158136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46E2A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№1018-961218</w:t>
            </w:r>
          </w:p>
          <w:p w14:paraId="3423B990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АНО ДПО «Образовательные технологии Яндекса»</w:t>
            </w:r>
          </w:p>
          <w:p w14:paraId="7C9A1800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«Использование инструментов искусственного интеллекта в педагогической практике» 16 час.</w:t>
            </w:r>
          </w:p>
          <w:p w14:paraId="0B1393AA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Методика использования нейросетевых технологий в преподавании</w:t>
            </w:r>
          </w:p>
          <w:p w14:paraId="6C403B81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18.03.2026г</w:t>
            </w:r>
          </w:p>
          <w:p w14:paraId="2F396AC5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1F4E79" w:themeColor="accent1" w:themeShade="80"/>
                <w:sz w:val="20"/>
                <w:szCs w:val="20"/>
                <w:lang w:eastAsia="ru-RU"/>
              </w:rPr>
              <w:t xml:space="preserve">Удостоверение </w:t>
            </w: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о повышении квалификации</w:t>
            </w:r>
          </w:p>
          <w:p w14:paraId="7159A2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rFonts w:eastAsia="Times New Roman"/>
                <w:color w:val="1F4E79" w:themeColor="accent1" w:themeShade="80"/>
                <w:sz w:val="22"/>
                <w:szCs w:val="22"/>
                <w:lang w:eastAsia="ru-RU"/>
              </w:rPr>
              <w:t>№ 626443</w:t>
            </w:r>
          </w:p>
          <w:p w14:paraId="1512E5AE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0FB72F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36DA30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 01.04.2026 по 25.04.2026 г.</w:t>
            </w:r>
          </w:p>
          <w:p w14:paraId="71BDA834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312756A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20F1E86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40627DD3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4A9F03F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99307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25.05.2026г. по 18.06.2026г.</w:t>
            </w:r>
          </w:p>
          <w:p w14:paraId="19CF2270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 квалификация Техник; Электромонтер по ремонту и обслуживанию электрооборудования.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C9C0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Почетный работник воспитания и просвещения РФ</w:t>
            </w:r>
          </w:p>
          <w:p w14:paraId="028CEDB2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 № 159/н</w:t>
            </w:r>
          </w:p>
          <w:p w14:paraId="0B6B61D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2.06.2021г</w:t>
            </w:r>
          </w:p>
        </w:tc>
      </w:tr>
      <w:tr w14:paraId="697A3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58B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19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172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Симонова</w:t>
            </w:r>
          </w:p>
          <w:p w14:paraId="77FE2D5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Елена</w:t>
            </w:r>
          </w:p>
          <w:p w14:paraId="58BCF363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Витальевна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134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02.03.1975г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2C6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Преподаватель</w:t>
            </w:r>
          </w:p>
          <w:p w14:paraId="2A6F7C9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520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69BD135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Белгородская государственная технологическая академия строительных материалов.  1999 г.</w:t>
            </w:r>
          </w:p>
          <w:p w14:paraId="565158C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Химическая технология тугоплавких неметаллических и силикатных материалов.    Инженер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33F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7C4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281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3AB1D06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A8D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044A3AF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 «Педагогическая деятельность в проф. обучении, проф. образовании и ДПО» 260 час.</w:t>
            </w:r>
          </w:p>
          <w:p w14:paraId="5E32189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08.12.2016г - 10.02.2017г</w:t>
            </w:r>
          </w:p>
          <w:p w14:paraId="6DA911E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4DCDF0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  <w:p w14:paraId="7836507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«Профессиональное обучение: Информатика, вычислительная техника и компьютерные технологии» 620 час.     с 01.07.2021г по 17.12.2021г</w:t>
            </w:r>
          </w:p>
          <w:p w14:paraId="0AB8009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2D79B5F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180000524092</w:t>
            </w:r>
          </w:p>
          <w:p w14:paraId="72840DD1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7481EB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«Инженерная графика: теория и методика преподавания в образовательной организации»</w:t>
            </w:r>
          </w:p>
          <w:p w14:paraId="17468F5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12.06.2026г по 12.08.2026г</w:t>
            </w:r>
          </w:p>
          <w:p w14:paraId="17167C1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0B8DA2F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000000260562</w:t>
            </w:r>
          </w:p>
          <w:p w14:paraId="7B463961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59015E6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«Химия: теория и методика преподавания в образовательной организации»</w:t>
            </w:r>
          </w:p>
          <w:p w14:paraId="2FD9044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12.06.2026г по 12.08.2026г</w:t>
            </w:r>
          </w:p>
          <w:p w14:paraId="138FB41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309DB53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000000262209</w:t>
            </w:r>
          </w:p>
          <w:p w14:paraId="2C1E5D6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0B1A135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32763A7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04.04.2024г. 72 час.</w:t>
            </w:r>
          </w:p>
          <w:p w14:paraId="765E1C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2B6EDAA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rqUHsKYlWb</w:t>
            </w:r>
          </w:p>
          <w:p w14:paraId="285D610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ФГАОУ  ВО</w:t>
            </w:r>
          </w:p>
          <w:p w14:paraId="52F36A0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«Государственный университет просвещения»</w:t>
            </w:r>
          </w:p>
          <w:p w14:paraId="1304A32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«Реализация системы наставничества педагогических работников в образовательных организациях»</w:t>
            </w:r>
          </w:p>
          <w:p w14:paraId="1E82F1A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04 марта2024г  по 02 апреля 2024г   36 час.</w:t>
            </w:r>
          </w:p>
          <w:p w14:paraId="2C09279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488B4B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№500400179380</w:t>
            </w:r>
          </w:p>
          <w:p w14:paraId="083A5F6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у-011757/б</w:t>
            </w:r>
          </w:p>
          <w:p w14:paraId="6F38E1F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5EDF1D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1DDF5C2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797D41E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5005633</w:t>
            </w:r>
          </w:p>
          <w:p w14:paraId="41AFD07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D7E6F2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2D813BF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4D7348C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18F50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№323194344261</w:t>
            </w:r>
          </w:p>
          <w:p w14:paraId="7C009E3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468796A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773449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09695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340000796362</w:t>
            </w:r>
          </w:p>
          <w:p w14:paraId="13BD475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1F20C3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1345C4B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час. с 01.10.2026г по 26.10.2026г</w:t>
            </w:r>
          </w:p>
          <w:p w14:paraId="603706A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 и ремонт промышленного оборудования (по отраслям)», квалификация Техник - механик</w:t>
            </w:r>
          </w:p>
          <w:p w14:paraId="0465C9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6AF3890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16.09.2024 г. по 09.10.2024 г. 72 часа</w:t>
            </w:r>
          </w:p>
          <w:p w14:paraId="2D2E516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152F49DA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4</w:t>
            </w:r>
          </w:p>
          <w:p w14:paraId="239337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14AE54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10.10.2024 г по 05.11.2024г   72 часа</w:t>
            </w:r>
          </w:p>
          <w:p w14:paraId="2033F65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  <w:p w14:paraId="082A24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8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393F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Почетная грамота</w:t>
            </w:r>
          </w:p>
          <w:p w14:paraId="1C8DF8EB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Министерства</w:t>
            </w:r>
            <w:r>
              <w:rPr>
                <w:i/>
                <w:color w:val="1F4E79" w:themeColor="accent1" w:themeShade="8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образования РФ Пр. № 159/н</w:t>
            </w:r>
          </w:p>
          <w:p w14:paraId="2E5E3B8D">
            <w:pPr>
              <w:shd w:val="clear" w:color="auto" w:fill="FFFFFF"/>
              <w:jc w:val="center"/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color w:val="1F4E79" w:themeColor="accent1" w:themeShade="80"/>
                <w:sz w:val="20"/>
                <w:szCs w:val="20"/>
                <w:lang w:eastAsia="ru-RU"/>
              </w:rPr>
              <w:t>от 02.06.2021г</w:t>
            </w:r>
          </w:p>
          <w:p w14:paraId="25838AC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2D9C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1C9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20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5916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Шарлай</w:t>
            </w:r>
          </w:p>
          <w:p w14:paraId="026ACFA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Ольга</w:t>
            </w:r>
          </w:p>
          <w:p w14:paraId="14C6062F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Михайловна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F6D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21.07.1979г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D34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  <w:p w14:paraId="3C4C108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DFF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586A92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Педагогическое</w:t>
            </w:r>
            <w:r>
              <w:rPr>
                <w:color w:val="1F4E79" w:themeColor="accent1" w:themeShade="80"/>
                <w:sz w:val="20"/>
                <w:szCs w:val="20"/>
              </w:rPr>
              <w:t>.</w:t>
            </w:r>
          </w:p>
          <w:p w14:paraId="0E2CA8C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государственный университет им. академика И.Г.</w:t>
            </w:r>
          </w:p>
          <w:p w14:paraId="26E8F2D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Петровского 2001 г.</w:t>
            </w:r>
          </w:p>
          <w:p w14:paraId="060860B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Филология</w:t>
            </w:r>
          </w:p>
          <w:p w14:paraId="16B73D8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Учитель русского языка и литературы.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E391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E95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8898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Первая</w:t>
            </w:r>
          </w:p>
          <w:p w14:paraId="45227BA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166079E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9C63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35B7811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5B79E40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104AE2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68E6F0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SpIDFTCbRi</w:t>
            </w:r>
          </w:p>
          <w:p w14:paraId="5B794D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71D556F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277F7A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0834858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4999931</w:t>
            </w:r>
          </w:p>
          <w:p w14:paraId="7948F8B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6E615B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215806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1DD71C3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5B1EEB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№323104344264</w:t>
            </w:r>
          </w:p>
          <w:p w14:paraId="1810F49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62931D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552A5E4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4628B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340000796418</w:t>
            </w:r>
          </w:p>
          <w:p w14:paraId="0459CDE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EF12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просвещения РФ</w:t>
            </w:r>
          </w:p>
          <w:p w14:paraId="01B8F035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193/н</w:t>
            </w:r>
          </w:p>
          <w:p w14:paraId="6E74DB0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02.07.2024г</w:t>
            </w:r>
          </w:p>
        </w:tc>
      </w:tr>
      <w:tr w14:paraId="66B2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C9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21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D683A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Васичкина</w:t>
            </w:r>
          </w:p>
          <w:p w14:paraId="3788381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Елена</w:t>
            </w:r>
          </w:p>
          <w:p w14:paraId="0014AA37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Дмитриевна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05F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22.07.2002г</w:t>
            </w:r>
          </w:p>
          <w:p w14:paraId="616B630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002C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Мастер производственного обучения, 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63AD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Среднее профессиональное образование.</w:t>
            </w:r>
          </w:p>
          <w:p w14:paraId="4AE87EF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ГАПОУ «Брянский техникум энергомашиностроения и радиоэлектроники имени Героя Советского Союза М.А. Афанасьева», 2022г.</w:t>
            </w:r>
          </w:p>
          <w:p w14:paraId="79F8B57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Контроль работы измерительных приборов</w:t>
            </w:r>
          </w:p>
          <w:p w14:paraId="6F302DF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Техник-метролог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282A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5AB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12A2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Соответствие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379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3F3D8C4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1A887A8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«Слесарь по контрольно-измерительным приборам и автоматике»</w:t>
            </w:r>
          </w:p>
          <w:p w14:paraId="65E9C13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30.06.2022г.</w:t>
            </w:r>
          </w:p>
          <w:p w14:paraId="7E0F0D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3324323444999 </w:t>
            </w:r>
          </w:p>
          <w:p w14:paraId="211F22B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(рег. № 390)</w:t>
            </w:r>
          </w:p>
          <w:p w14:paraId="13B846B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42B2C0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05.04.2023 – 25.05.2023г</w:t>
            </w:r>
          </w:p>
          <w:p w14:paraId="0EB734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 600час</w:t>
            </w:r>
          </w:p>
          <w:p w14:paraId="6A60416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 №180000717820 от 25.05.2023г</w:t>
            </w:r>
          </w:p>
          <w:p w14:paraId="0F87063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178874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«Слесарь - ремонтник»</w:t>
            </w:r>
          </w:p>
          <w:p w14:paraId="710E04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22.12.2023г.</w:t>
            </w:r>
          </w:p>
          <w:p w14:paraId="6C29E8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 </w:t>
            </w:r>
          </w:p>
          <w:p w14:paraId="681212F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3324320619811 (регистрационный № 134)</w:t>
            </w:r>
          </w:p>
          <w:p w14:paraId="22D5B06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78E9C6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7EAFBB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03.04.2024г. 72 час.</w:t>
            </w:r>
          </w:p>
          <w:p w14:paraId="1CBA03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5831D50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JmHapbxfwY</w:t>
            </w:r>
          </w:p>
          <w:p w14:paraId="19B2BBC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«Спецвузавтоматика»</w:t>
            </w:r>
          </w:p>
          <w:p w14:paraId="1CE0C2C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29.03.2024г. по 15.05.2024г. 150 ак. час.</w:t>
            </w:r>
          </w:p>
          <w:p w14:paraId="5ED737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6B50FBD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7723 4901407</w:t>
            </w:r>
          </w:p>
          <w:p w14:paraId="3DED12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1277731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1048AE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557A31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A007F2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№323194344241</w:t>
            </w:r>
          </w:p>
          <w:p w14:paraId="52DA9F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152D388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63E14E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13AA25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340000796165</w:t>
            </w:r>
          </w:p>
          <w:p w14:paraId="2EA64B0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«БСК имени профессора Н.Е. Жуковского» на базе ЦОПП Брянской области</w:t>
            </w:r>
          </w:p>
          <w:p w14:paraId="40E1E7F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01.12.2025г. по 15.12.2025г. 36 час.</w:t>
            </w:r>
          </w:p>
          <w:p w14:paraId="21154A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«Инновации в образовании: нейросети в работе педагога»</w:t>
            </w:r>
          </w:p>
          <w:p w14:paraId="267339E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7B259C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№322417588231</w:t>
            </w:r>
          </w:p>
          <w:p w14:paraId="779784C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4690ED1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684060B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час. с 09.10.2026г. по 26.10.2026г.</w:t>
            </w:r>
          </w:p>
          <w:p w14:paraId="467AC5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обслуживание, эксплуатация и ремонт промышленного оборудования (по отраслям)», квалификация Слесарь - ремонтник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DD1A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25EE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E0CE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E5D4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Заикин</w:t>
            </w:r>
          </w:p>
          <w:p w14:paraId="3A47CEA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Андрей</w:t>
            </w:r>
          </w:p>
          <w:p w14:paraId="063766D8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Аркадьевич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78E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27.09.1989г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2DD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Мастер производственного обучения, 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FC3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56E4978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НОУ ВО</w:t>
            </w:r>
          </w:p>
          <w:p w14:paraId="77E4FD7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«Международный институт экономики и права»</w:t>
            </w:r>
          </w:p>
          <w:p w14:paraId="557120E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Юриспруденция, 2021г.   Бакалавр</w:t>
            </w:r>
          </w:p>
          <w:p w14:paraId="72C2189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668A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ED15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4</w:t>
            </w:r>
          </w:p>
          <w:p w14:paraId="64A3C8D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2ED349E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  <w:p w14:paraId="121CA19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D76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792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2297FF5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ФГОУ СПО «Брянский автотранспортный техникум», 2008г. Квалификация: Техник</w:t>
            </w:r>
          </w:p>
          <w:p w14:paraId="31DE5AB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Техническое обслуживание и ремонт автомобильного транспорта.</w:t>
            </w:r>
          </w:p>
          <w:p w14:paraId="08AACEF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90 БА 0311253 (рег. номер 79698)</w:t>
            </w:r>
          </w:p>
          <w:p w14:paraId="1DD02689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0E294B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 БИПКРО</w:t>
            </w:r>
          </w:p>
          <w:p w14:paraId="0D76E3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11.02.2020г по 10.04.2020г     250 час.</w:t>
            </w:r>
          </w:p>
          <w:p w14:paraId="16EB1E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«Менеджмент в образовании»</w:t>
            </w:r>
          </w:p>
          <w:p w14:paraId="189D2CB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о профессиональной переподготовке</w:t>
            </w:r>
          </w:p>
          <w:p w14:paraId="0C6ACCA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20-018 3655</w:t>
            </w:r>
          </w:p>
          <w:p w14:paraId="7EC6E92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32DBF5F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26 февраля по 23 марта 2021г</w:t>
            </w:r>
          </w:p>
          <w:p w14:paraId="7841D2F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«Специалист в области охраны труда» 300 час.</w:t>
            </w:r>
          </w:p>
          <w:p w14:paraId="6F7E94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180000434432</w:t>
            </w:r>
          </w:p>
          <w:p w14:paraId="64880EC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5708E5B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5 сентября 2022 г.  по 25 октября 2022 г.</w:t>
            </w:r>
          </w:p>
          <w:p w14:paraId="4FC0F02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 600 час.</w:t>
            </w:r>
          </w:p>
          <w:p w14:paraId="6CA1027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№ 180000668515</w:t>
            </w:r>
          </w:p>
          <w:p w14:paraId="56CD5D0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02C209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Слесарь – ремонтник</w:t>
            </w:r>
          </w:p>
          <w:p w14:paraId="5EC9D92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28.12.2022г.</w:t>
            </w:r>
          </w:p>
          <w:p w14:paraId="583A471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 № 3324320619807 (рег. № 116)</w:t>
            </w:r>
          </w:p>
          <w:p w14:paraId="3538182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0975F6C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«Электромонтер по ремонту и обслуживанию электрооборудования»</w:t>
            </w:r>
          </w:p>
          <w:p w14:paraId="5AFA8F4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25.03.2023г.</w:t>
            </w:r>
          </w:p>
          <w:p w14:paraId="62E941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3324323444783 (рег. № 131)</w:t>
            </w:r>
          </w:p>
          <w:p w14:paraId="435F1A9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ГАПОУ «Брянский техникум энергомашиностроения и радиоэлектроники имени Героя Советского Союза М.А. Афанасьева»</w:t>
            </w:r>
          </w:p>
          <w:p w14:paraId="479AEA8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«Токарь»</w:t>
            </w:r>
          </w:p>
          <w:p w14:paraId="4C1E4AC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22.09.2025г.</w:t>
            </w:r>
          </w:p>
          <w:p w14:paraId="639401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5034320329477 (рег. № 1220)</w:t>
            </w:r>
          </w:p>
          <w:p w14:paraId="0A4C701D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02B36F5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75B58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5ADE3EE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0987FE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YeuRotGk</w:t>
            </w:r>
            <w:r>
              <w:rPr>
                <w:color w:val="1F4E79" w:themeColor="accent1" w:themeShade="80"/>
                <w:sz w:val="20"/>
                <w:szCs w:val="20"/>
              </w:rPr>
              <w:t>78</w:t>
            </w:r>
          </w:p>
          <w:p w14:paraId="698719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5C82E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4D8092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1B9F021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B9C4DC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№323194344247</w:t>
            </w:r>
          </w:p>
          <w:p w14:paraId="3E91A93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0E57FB8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4D5BABB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948226D">
            <w:pPr>
              <w:jc w:val="both"/>
              <w:rPr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340000796204 рег. номер</w:t>
            </w:r>
          </w:p>
          <w:p w14:paraId="1FD7948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372552E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46E44BB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27.04.2026г. по 22.05.2026г.</w:t>
            </w:r>
          </w:p>
          <w:p w14:paraId="0D34E8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техническое обслуживание и ремонт промышленного оборудования (по отраслям)», квалификация Техник – механик; Слесарь – ремонтник.</w:t>
            </w:r>
          </w:p>
          <w:p w14:paraId="2BBACEF2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094221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23.09.2024г по 16.10.2024г.  72 часа «Оператор-наладчик металлообрабатывающих станков», квалификация: Токарь, Фрезеровщик</w:t>
            </w:r>
          </w:p>
          <w:p w14:paraId="0F2952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№1</w:t>
            </w:r>
          </w:p>
          <w:p w14:paraId="10AAFD0C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2F9B854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06.11.2024г по 29.11.2024г.  72 часа «Монтаж, техническое обслуживание и ремонт промышленного оборудования (по отраслям)», квалификация: Техник-механик</w:t>
            </w:r>
          </w:p>
          <w:p w14:paraId="1121FF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№11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25B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</w:tr>
      <w:tr w14:paraId="6AAD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AE8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23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2EF22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Закутняя</w:t>
            </w:r>
          </w:p>
          <w:p w14:paraId="2493FBB2">
            <w:pPr>
              <w:jc w:val="center"/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Мира Александровна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2405D">
            <w:pPr>
              <w:tabs>
                <w:tab w:val="left" w:pos="990"/>
              </w:tabs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14.04.2004г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BE1E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Мастер</w:t>
            </w:r>
          </w:p>
          <w:p w14:paraId="7D4C0C8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производственного обучения</w:t>
            </w:r>
            <w:r>
              <w:rPr>
                <w:color w:val="1F4E79" w:themeColor="accent1" w:themeShade="80"/>
                <w:sz w:val="20"/>
                <w:szCs w:val="20"/>
              </w:rPr>
              <w:t>,</w:t>
            </w:r>
          </w:p>
          <w:p w14:paraId="1249BA97">
            <w:pPr>
              <w:jc w:val="center"/>
              <w:rPr>
                <w:color w:val="1F4E79" w:themeColor="accent1" w:themeShade="80"/>
                <w:sz w:val="22"/>
                <w:szCs w:val="22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D3F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Среднее профессиональное образование.</w:t>
            </w:r>
          </w:p>
          <w:p w14:paraId="22A633B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ГАПОУ «Брянский техникум энергомашиностроения и радиоэлектроники имени Героя Советского Союза М.А. Афанасьев» 2024г.</w:t>
            </w:r>
          </w:p>
          <w:p w14:paraId="0A46E52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Монтаж, наладка и эксплуатация электрооборудования промышленных и гражданских зданий</w:t>
            </w:r>
          </w:p>
          <w:p w14:paraId="7095C3C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Техник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9E92">
            <w:pPr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    2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EA1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19A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A164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0A73F28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1B28410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профессии: «Электромонтер по ремонту и обслуживанию электрооборудования»</w:t>
            </w:r>
          </w:p>
          <w:p w14:paraId="32F8CC1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29.06.2024г.</w:t>
            </w:r>
          </w:p>
          <w:p w14:paraId="3C388C2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служащего № 3324325156419 (рег.№ 230)</w:t>
            </w:r>
          </w:p>
          <w:p w14:paraId="7F126A9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704615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35AC95B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8 июля 2025 г.  по 27 августа 2025 г.</w:t>
            </w:r>
          </w:p>
          <w:p w14:paraId="068C379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 600 час.</w:t>
            </w:r>
          </w:p>
          <w:p w14:paraId="41660BE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№ 18000074758</w:t>
            </w:r>
          </w:p>
          <w:p w14:paraId="3C146BEA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0571AD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«БСК имени профессора Н.Е. Жуковского» на базе ЦОПП Брянской области</w:t>
            </w:r>
          </w:p>
          <w:p w14:paraId="0C1016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02.12.2025г. по 19.12.2025г. 36 час.</w:t>
            </w:r>
          </w:p>
          <w:p w14:paraId="37520DF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деятельности медиацентра профессиональной образовательной организации»</w:t>
            </w:r>
          </w:p>
          <w:p w14:paraId="3DC73A5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932F3C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№322421702794</w:t>
            </w:r>
          </w:p>
          <w:p w14:paraId="788F9EB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16A697A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202FB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01.10.2025г. по 16.10.2025г., 72 час.</w:t>
            </w:r>
          </w:p>
          <w:p w14:paraId="2E6953D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«Электромонтер по ремонту и обслуживанию электрооборудования (по отраслям)», квалификация: Электромонтер по ремонту и обслуживанию электрооборудования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32E7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</w:tc>
      </w:tr>
      <w:tr w14:paraId="57D2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5EE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24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D14B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Карпейкина</w:t>
            </w:r>
          </w:p>
          <w:p w14:paraId="00639A8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Елена</w:t>
            </w:r>
          </w:p>
          <w:p w14:paraId="7BB37271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Александровна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EAD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24.07.1980г</w:t>
            </w:r>
          </w:p>
          <w:p w14:paraId="60F6E2E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CA9D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Мастер</w:t>
            </w:r>
          </w:p>
          <w:p w14:paraId="4B78F4A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производственного обучения,</w:t>
            </w:r>
          </w:p>
          <w:p w14:paraId="27AC062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3652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</w:t>
            </w:r>
          </w:p>
          <w:p w14:paraId="007C25A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ГОУ ВПО «Белгородский государственный технологический университет</w:t>
            </w:r>
          </w:p>
          <w:p w14:paraId="711612A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им. В.Г. Шухова», 2003г.</w:t>
            </w:r>
          </w:p>
          <w:p w14:paraId="6B8BAFF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4E2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495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8D8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Соответствие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EADC1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образование.</w:t>
            </w:r>
          </w:p>
          <w:p w14:paraId="0889F1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ФИТ «Фокинский индустриальный техникум», 1999г.</w:t>
            </w:r>
          </w:p>
          <w:p w14:paraId="351A05F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Квалификация: Техник-электрик</w:t>
            </w:r>
          </w:p>
          <w:p w14:paraId="7EA5EA9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и эксплуатация электрооборудования предприятий и гражданских зданий»</w:t>
            </w:r>
          </w:p>
          <w:p w14:paraId="4FC067D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СБ 1086360</w:t>
            </w:r>
          </w:p>
          <w:p w14:paraId="591C727D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18BA9A2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592B168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22 марта 2023 г.  по 11 мая 2023г.</w:t>
            </w:r>
          </w:p>
          <w:p w14:paraId="13B6AA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 среднего профессионального образования. Теория и практика реализации ФГОС нового поколения»</w:t>
            </w:r>
          </w:p>
          <w:p w14:paraId="41390C0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11.05.2023г.  600 час.</w:t>
            </w:r>
          </w:p>
          <w:p w14:paraId="0AFE9CB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180000716932</w:t>
            </w:r>
          </w:p>
          <w:p w14:paraId="2CF442D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6E41B6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«Электромонтер по ремонту и обслуживанию электрооборудования»</w:t>
            </w:r>
          </w:p>
          <w:p w14:paraId="3EA540C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22.12.2023г.</w:t>
            </w:r>
          </w:p>
          <w:p w14:paraId="347D4C2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 № 3324320619810 (регистрационный № 133)</w:t>
            </w:r>
          </w:p>
          <w:p w14:paraId="6B558243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46AB969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092C0F2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02.04.2024г. 72 час.</w:t>
            </w:r>
          </w:p>
          <w:p w14:paraId="469062B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 Офис Образование»</w:t>
            </w:r>
          </w:p>
          <w:p w14:paraId="530079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Сертификат № 8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zy</w:t>
            </w:r>
            <w:r>
              <w:rPr>
                <w:color w:val="1F4E79" w:themeColor="accent1" w:themeShade="80"/>
                <w:sz w:val="20"/>
                <w:szCs w:val="20"/>
              </w:rPr>
              <w:t>5647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Ts</w:t>
            </w:r>
            <w:r>
              <w:rPr>
                <w:color w:val="1F4E79" w:themeColor="accent1" w:themeShade="80"/>
                <w:sz w:val="20"/>
                <w:szCs w:val="20"/>
              </w:rPr>
              <w:t>1</w:t>
            </w:r>
          </w:p>
          <w:p w14:paraId="4D098E4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2BF1BAA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09 января  по 04 февраля 2024г</w:t>
            </w:r>
          </w:p>
          <w:p w14:paraId="12F28E2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«Материаловедение теория и методика преподавания в образовательной организации»  180 час.</w:t>
            </w:r>
          </w:p>
          <w:p w14:paraId="13E623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Удостоверение о повышении квалификации      </w:t>
            </w:r>
          </w:p>
          <w:p w14:paraId="75953DD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  № 180003700520</w:t>
            </w:r>
          </w:p>
          <w:p w14:paraId="50F0952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 «Инфоурок»</w:t>
            </w:r>
          </w:p>
          <w:p w14:paraId="27C0AD2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«Электрические машины и аппараты» 180 час</w:t>
            </w:r>
          </w:p>
          <w:p w14:paraId="57E734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09.01.2024г по 14.02.2024г</w:t>
            </w:r>
          </w:p>
          <w:p w14:paraId="25DDBC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F2A08E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ПК №00654527</w:t>
            </w:r>
          </w:p>
          <w:p w14:paraId="6BB1A57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5EA16F6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4E24B9D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299C5C3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4927196</w:t>
            </w:r>
          </w:p>
          <w:p w14:paraId="1481EF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71E4F74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0AC8DDE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0A1F0C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55FCC4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№323194344251</w:t>
            </w:r>
          </w:p>
          <w:p w14:paraId="1FF0DE4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2A6100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6007D18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8D499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340000796227</w:t>
            </w:r>
          </w:p>
          <w:p w14:paraId="4E22DFC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25.06.2025 г.   36 час.</w:t>
            </w:r>
          </w:p>
          <w:p w14:paraId="37381E2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3C2C3F6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352D1D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№1018-2615950</w:t>
            </w:r>
          </w:p>
          <w:p w14:paraId="455139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621A78D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22.09.2025г. по 26.09.2025г.   36 час.</w:t>
            </w:r>
          </w:p>
          <w:p w14:paraId="5E9548E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«Организация деятельности педагогических работников ПОО, выполняющих функции кураторов учебных групп»</w:t>
            </w:r>
          </w:p>
          <w:p w14:paraId="5D64F7D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718E6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№323105314806</w:t>
            </w:r>
          </w:p>
          <w:p w14:paraId="71E06E8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03CAB66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0818293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1) 72 час. 15.09.2026г. по 30.09.2026г.</w:t>
            </w:r>
          </w:p>
          <w:p w14:paraId="1D80484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«Электромонтер по ремонту и обслуживанию электрооборудования (по отраслям)», квалификация: Электромонтер по ремонту и обслуживанию электрооборудования</w:t>
            </w:r>
          </w:p>
          <w:p w14:paraId="050DDD6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2) 108 час. с 01.10.2026г по 26.10.2026г</w:t>
            </w:r>
          </w:p>
          <w:p w14:paraId="731D860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9BE3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</w:tc>
      </w:tr>
      <w:tr w14:paraId="29C57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76A1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25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96606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Новиков</w:t>
            </w:r>
          </w:p>
          <w:p w14:paraId="1D9426C5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Павел Алексеевич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20D5">
            <w:pPr>
              <w:tabs>
                <w:tab w:val="left" w:pos="990"/>
              </w:tabs>
              <w:ind w:hanging="108"/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12.07.2005г.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9E94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Мастер</w:t>
            </w:r>
          </w:p>
          <w:p w14:paraId="7CAA2C7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производственного обучения,</w:t>
            </w:r>
          </w:p>
          <w:p w14:paraId="2A08B11E">
            <w:pPr>
              <w:jc w:val="center"/>
              <w:rPr>
                <w:color w:val="1F4E79" w:themeColor="accent1" w:themeShade="80"/>
                <w:sz w:val="22"/>
                <w:szCs w:val="22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273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Среднее профессиональное образование.</w:t>
            </w:r>
          </w:p>
          <w:p w14:paraId="26EC218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ГАПОУ «Брянский техникум энергомашиностроения и радиоэлектроники имени Героя Советского Союза М.А. Афанасьев» 2024г.</w:t>
            </w:r>
          </w:p>
          <w:p w14:paraId="736F649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Сварочное производство.</w:t>
            </w:r>
          </w:p>
          <w:p w14:paraId="141A159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Техник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C9A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14E9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14F8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-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4A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Среднее профессиональное образование</w:t>
            </w:r>
          </w:p>
          <w:p w14:paraId="4546D7C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28401A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 по профессии 19906: «Электросварщик ручной сварки», 612 ак. час. </w:t>
            </w:r>
          </w:p>
          <w:p w14:paraId="0A18788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30.06.2026г.</w:t>
            </w:r>
          </w:p>
          <w:p w14:paraId="78F9149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5034320494491 (рег.№ 356)</w:t>
            </w:r>
          </w:p>
          <w:p w14:paraId="1A24471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605501C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  <w:p w14:paraId="1BF20BC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12 мая 2026 г.  по 27 июля 2026 г.</w:t>
            </w:r>
          </w:p>
          <w:p w14:paraId="5BAA9C8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«Преподаватель СПО» 600 час.</w:t>
            </w:r>
          </w:p>
          <w:p w14:paraId="437942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 xml:space="preserve">Диплом </w:t>
            </w:r>
            <w:r>
              <w:rPr>
                <w:color w:val="1F4E79" w:themeColor="accent1" w:themeShade="80"/>
                <w:sz w:val="20"/>
                <w:szCs w:val="20"/>
              </w:rPr>
              <w:t>№ 180001023137</w:t>
            </w:r>
          </w:p>
          <w:p w14:paraId="1392F24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273C9E4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</w:p>
          <w:p w14:paraId="36E5213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EA1F7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3E10B82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час. с 15.09.2026г. по 30.09.2026г.</w:t>
            </w:r>
          </w:p>
          <w:p w14:paraId="2978E91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«Сварщик (ручной и частично механизированной сварки (наплавки)», квалификация: Сварщик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CB88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</w:tc>
      </w:tr>
      <w:tr w14:paraId="75CF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3BF9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F1722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Петракова</w:t>
            </w:r>
          </w:p>
          <w:p w14:paraId="19C7DE1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Наталия</w:t>
            </w:r>
          </w:p>
          <w:p w14:paraId="6A9723D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Александровна</w:t>
            </w:r>
          </w:p>
          <w:p w14:paraId="04452FAB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  <w:p w14:paraId="2B898AB1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  <w:p w14:paraId="00506CA6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  <w:p w14:paraId="67C2F12D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  <w:p w14:paraId="4617634B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4C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13.08.1976г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E33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Мастер производственного обучения, преподаватель </w:t>
            </w:r>
          </w:p>
          <w:p w14:paraId="1C3A2C67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9744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1B8D156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Орловский коммерческий институт, 2001 г.</w:t>
            </w:r>
          </w:p>
          <w:p w14:paraId="6F277DDC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Бухгалтерский учет и аудит.</w:t>
            </w:r>
          </w:p>
          <w:p w14:paraId="70F72699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Экономист.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F2C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714E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004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7060702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7E77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29B2A96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 «Педагогическая деятельность в проф. обучении, проф. образовании и ДПО» 260 час.</w:t>
            </w:r>
          </w:p>
          <w:p w14:paraId="2F8E3DF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08.12.2016г - 10.02.2017г</w:t>
            </w:r>
          </w:p>
          <w:p w14:paraId="791A859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282D1DE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5B47344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«Лаборант по физико-механическим испытаниям» 24.06.2019г</w:t>
            </w:r>
          </w:p>
          <w:p w14:paraId="7F4AC38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№3324321942684</w:t>
            </w:r>
          </w:p>
          <w:p w14:paraId="56AC2D8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  <w:p w14:paraId="39F3E1E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«Педагогическое образование: Физическая культура в общеобразовательных организациях и организациях профессионального образования» 324 ак.ч.</w:t>
            </w:r>
          </w:p>
          <w:p w14:paraId="06D9BA5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 №180000503845</w:t>
            </w:r>
          </w:p>
          <w:p w14:paraId="3A12677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</w:t>
            </w:r>
          </w:p>
          <w:p w14:paraId="1175FFF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«Слесарь-ремонтник»</w:t>
            </w:r>
          </w:p>
          <w:p w14:paraId="707DC0A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28.12.2022г.</w:t>
            </w:r>
          </w:p>
          <w:p w14:paraId="305432B8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 № 3324320619808 (регистрационный № 117)</w:t>
            </w:r>
          </w:p>
          <w:p w14:paraId="09DFC3A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6A1B611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750F9DC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04.04.2024г. 72 час.</w:t>
            </w:r>
          </w:p>
          <w:p w14:paraId="2BE9EE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5AAC710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jd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ro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cfo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</w:p>
          <w:p w14:paraId="0E73004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461D716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271FAE3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36B0D40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2FFA9F2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№323194344258</w:t>
            </w:r>
          </w:p>
          <w:p w14:paraId="050A212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1C33637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21.04.2025г. по 25.04.2025г.   16 час.</w:t>
            </w:r>
          </w:p>
          <w:p w14:paraId="744FFC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«Формирование основ финансовой грамотности в контексте деятельности классного руководителя ОО, куратора группы ПОО»</w:t>
            </w:r>
          </w:p>
          <w:p w14:paraId="390AFF7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BA4ED3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№323105100843</w:t>
            </w:r>
          </w:p>
          <w:p w14:paraId="0F0DF05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2B4133B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2B8B08F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60F21D7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340000796317</w:t>
            </w:r>
          </w:p>
          <w:p w14:paraId="14211E15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0AFAC77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2A94347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час. с 09.10.2026г. по 26.10.2026г.</w:t>
            </w:r>
          </w:p>
          <w:p w14:paraId="5F2FE6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«Монтаж, техническое обслуживание, эксплуатация и ремонт промышленного оборудования (по отраслям)», квалификация Слесарь - ремонтник</w:t>
            </w:r>
          </w:p>
          <w:p w14:paraId="0724E1A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7447A6F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16.09.2024 г. по 09.10.2024 г. 72 часа</w:t>
            </w:r>
          </w:p>
          <w:p w14:paraId="138C438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  <w:p w14:paraId="6859500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3</w:t>
            </w:r>
          </w:p>
          <w:p w14:paraId="748A5B1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5174805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10.10.2024 г по 05.11.2024г   72 часа</w:t>
            </w:r>
          </w:p>
          <w:p w14:paraId="26446DD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«Монтаж наладка и эксплуатация электрооборудования промышленных и гражданских зданий», квалификация Техник</w:t>
            </w:r>
          </w:p>
          <w:p w14:paraId="107F46F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 7</w:t>
            </w:r>
          </w:p>
          <w:p w14:paraId="0C7C0883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6299C0B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06.11.2024г по 29.11.2024г.  72 часа «Монтаж, техническое обслуживание и ремонт промышленного оборудования (по отраслям)», квалификация Техник-механик</w:t>
            </w:r>
          </w:p>
          <w:p w14:paraId="503CC829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№10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755F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и науки РФ</w:t>
            </w:r>
          </w:p>
          <w:p w14:paraId="6BD06E7C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361/к-н</w:t>
            </w:r>
          </w:p>
          <w:p w14:paraId="7C44F4A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24.04.2014</w:t>
            </w:r>
          </w:p>
        </w:tc>
      </w:tr>
      <w:tr w14:paraId="1866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F8B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27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559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Сёмина</w:t>
            </w:r>
          </w:p>
          <w:p w14:paraId="1696381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Любовь</w:t>
            </w:r>
          </w:p>
          <w:p w14:paraId="4094D9E7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Ивановна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6FB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28.01.1952г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B7B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Мастер производственного обучения, 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37F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Высшее.</w:t>
            </w:r>
          </w:p>
          <w:p w14:paraId="47DABA9D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Брянский технологический институт, 1973 г.</w:t>
            </w:r>
          </w:p>
          <w:p w14:paraId="5A6DDD6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Промышленное и гражданское строительство</w:t>
            </w:r>
          </w:p>
          <w:p w14:paraId="57AD6A2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Инженер-строитель.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2D54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86B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240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4DBC6D0E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5565C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7D96096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 «Педагогическая деятельность в проф. обучении, проф. образовании и ДПО» 260ч</w:t>
            </w:r>
          </w:p>
          <w:p w14:paraId="6DE3500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08.12.2016г - 10.02.2017г</w:t>
            </w:r>
          </w:p>
          <w:p w14:paraId="4418F85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28D455F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5F68247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Электросварщик ручной сварки</w:t>
            </w:r>
          </w:p>
          <w:p w14:paraId="6EB990F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05.12.2018г</w:t>
            </w:r>
          </w:p>
          <w:p w14:paraId="73634F3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№3324321360871</w:t>
            </w:r>
          </w:p>
          <w:p w14:paraId="3521BB6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14B31EB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«Сварщик ручной дуговой сварки неплавящимся электродом в защитном газе»</w:t>
            </w:r>
          </w:p>
          <w:p w14:paraId="59D3B3E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10.06.2024г. 250 ак. час.</w:t>
            </w:r>
          </w:p>
          <w:p w14:paraId="702816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3324325156430 (рег. № 177)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</w:p>
          <w:p w14:paraId="6204C945">
            <w:pPr>
              <w:jc w:val="both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«Инфоурок</w:t>
            </w:r>
            <w:r>
              <w:rPr>
                <w:b/>
                <w:color w:val="1F4E79" w:themeColor="accent1" w:themeShade="80"/>
                <w:sz w:val="20"/>
                <w:szCs w:val="20"/>
              </w:rPr>
              <w:t>»</w:t>
            </w:r>
          </w:p>
          <w:p w14:paraId="60F9F5C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«Инженерная графика: теория и методика преподавания в образовательной организации»</w:t>
            </w:r>
          </w:p>
          <w:p w14:paraId="405ED8D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05.07.2026г по 02.09.2026г</w:t>
            </w:r>
          </w:p>
          <w:p w14:paraId="49189D8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04A832A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 000000262209</w:t>
            </w:r>
          </w:p>
          <w:p w14:paraId="2DF22FD0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1C277EB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0A4E3B4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01.04.2024г. 72 час.</w:t>
            </w:r>
          </w:p>
          <w:p w14:paraId="4DD9156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6168D1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TPGcVq</w:t>
            </w:r>
            <w:r>
              <w:rPr>
                <w:color w:val="1F4E79" w:themeColor="accent1" w:themeShade="80"/>
                <w:sz w:val="20"/>
                <w:szCs w:val="20"/>
              </w:rPr>
              <w:t>6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UgO</w:t>
            </w:r>
          </w:p>
          <w:p w14:paraId="7524DE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«Спецвузавтоматика»</w:t>
            </w:r>
          </w:p>
          <w:p w14:paraId="62F26CD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5A04864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6B03B7E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5011484</w:t>
            </w:r>
          </w:p>
          <w:p w14:paraId="534CC7F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646CEE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7C20E32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5EA82A0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7626FC3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№323104344260</w:t>
            </w:r>
          </w:p>
          <w:p w14:paraId="2917ED2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7395D4D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7C5C334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EC45EF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340000796359</w:t>
            </w:r>
          </w:p>
          <w:p w14:paraId="32C242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«Центр инновационного образования и воспитания»  29.06.2025 г.   36 час.</w:t>
            </w:r>
          </w:p>
          <w:p w14:paraId="45FA709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«Сетевичок: школьная защита от интернет-мошенников»</w:t>
            </w:r>
          </w:p>
          <w:p w14:paraId="7A4B474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E4D0F1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№1018-969019</w:t>
            </w:r>
          </w:p>
          <w:p w14:paraId="77943AD4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29622822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«Вектор»</w:t>
            </w:r>
          </w:p>
          <w:p w14:paraId="01F4B91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06.11.2024г по 29.11.2024г.  72 часа «Монтаж, техническое обслуживание и ремонт промышленного оборудования (по отраслям)», квалификация Слесарь - ремонтник</w:t>
            </w:r>
          </w:p>
          <w:p w14:paraId="26860A4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Свидетельство №13</w:t>
            </w:r>
          </w:p>
          <w:p w14:paraId="4DFB36E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4D09C46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часа с 17.10.2025г. по 03.11.2025г.</w:t>
            </w:r>
          </w:p>
          <w:p w14:paraId="52CE8BB1">
            <w:pPr>
              <w:jc w:val="both"/>
              <w:rPr>
                <w:color w:val="1F4E79" w:themeColor="accent1" w:themeShade="80"/>
                <w:sz w:val="20"/>
                <w:szCs w:val="20"/>
                <w:highlight w:val="yellow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15.01.05 «Сварщик (ручной и частично механизированной сварки (наплавки)» квалификация Сварщик ручной дуговой сварки плавящимся покрытым электродом.</w:t>
            </w:r>
          </w:p>
          <w:p w14:paraId="6ED9D90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718F326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108 часов с 04.11.2025г. по 28.11.2025г.</w:t>
            </w:r>
          </w:p>
          <w:p w14:paraId="07C3ED7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«Сварочное производство», квалификация Техник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10D5C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</w:t>
            </w:r>
          </w:p>
          <w:p w14:paraId="0D1EC610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Министерства</w:t>
            </w:r>
            <w:r>
              <w:rPr>
                <w:i/>
                <w:color w:val="1F4E79" w:themeColor="accent1" w:themeShade="80"/>
              </w:rPr>
              <w:t xml:space="preserve"> </w:t>
            </w:r>
            <w:r>
              <w:rPr>
                <w:i/>
                <w:color w:val="1F4E79" w:themeColor="accent1" w:themeShade="80"/>
                <w:sz w:val="20"/>
                <w:szCs w:val="20"/>
              </w:rPr>
              <w:t>образования РФ</w:t>
            </w:r>
          </w:p>
          <w:p w14:paraId="1B06EE93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  <w:p w14:paraId="3E378C19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206/к-н</w:t>
            </w:r>
          </w:p>
          <w:p w14:paraId="5341CB2B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26.02.2007г</w:t>
            </w:r>
          </w:p>
        </w:tc>
      </w:tr>
      <w:tr w14:paraId="41555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06C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28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E85C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Трепутина</w:t>
            </w:r>
          </w:p>
          <w:p w14:paraId="7B90A9CF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Любовь</w:t>
            </w:r>
          </w:p>
          <w:p w14:paraId="683A0920">
            <w:pPr>
              <w:jc w:val="center"/>
              <w:rPr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Ивановна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1B6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06.08.1961г</w:t>
            </w:r>
          </w:p>
        </w:tc>
        <w:tc>
          <w:tcPr>
            <w:tcW w:w="198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756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Мастер производственного обучения, преподаватель 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971B2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Среднее профессиональное образование.</w:t>
            </w:r>
          </w:p>
          <w:p w14:paraId="2ABF46A5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Клинцовский текстильный техникум 1982г.</w:t>
            </w:r>
          </w:p>
          <w:p w14:paraId="2447E168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Шерстопрядильное производство</w:t>
            </w:r>
          </w:p>
          <w:p w14:paraId="4B483BB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Техник-технолог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AAC1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3EA2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23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12A3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Высшая</w:t>
            </w:r>
          </w:p>
          <w:p w14:paraId="6C6D0E50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6C72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Профессиональная переподготовка</w:t>
            </w:r>
          </w:p>
          <w:p w14:paraId="17B49C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ГБПОУ «Брянский профессионально- педагогический колледж»</w:t>
            </w:r>
          </w:p>
          <w:p w14:paraId="726D274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«Педагогическая деятельность в проф. обучении, проф. образовании и ДПО» 260ч   08.12.2016г - 10.02.2017г</w:t>
            </w:r>
          </w:p>
          <w:p w14:paraId="6CAB346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диплом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профессиональной переподготовке</w:t>
            </w:r>
          </w:p>
          <w:p w14:paraId="578377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24717DB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переподготовке по профессии: «Электросварщик ручной сварки»</w:t>
            </w:r>
          </w:p>
          <w:p w14:paraId="77187BD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05.12.2018г</w:t>
            </w:r>
          </w:p>
          <w:p w14:paraId="5E9EDCE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№ 3324321360872</w:t>
            </w:r>
          </w:p>
          <w:p w14:paraId="0FA4A1F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УЦПК Фокинского филиала ГАПОУ «Брянский техникум энергомашиностроения и радиоэлектроники имени Героя Советского Союза М.А. Афанасьева» имени Героя Советского Союза М.А. Афанасьева</w:t>
            </w:r>
          </w:p>
          <w:p w14:paraId="12035B8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По программе профессиональной переподготовки по профессии: «Сварщик ручной дуговой сварки неплавящимся электродом в защитном газе»</w:t>
            </w:r>
          </w:p>
          <w:p w14:paraId="3109F65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10.06.2024г. 250 ак. час.</w:t>
            </w:r>
          </w:p>
          <w:p w14:paraId="63C9051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Свидетельство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профессии рабочего, должности служащего № 3324325156431 (рег. № 178)</w:t>
            </w:r>
          </w:p>
          <w:p w14:paraId="6D2BA033">
            <w:pPr>
              <w:jc w:val="both"/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Курсы повышения квалификации</w:t>
            </w:r>
          </w:p>
          <w:p w14:paraId="6F3C31C2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ООО «Базальт СПО»</w:t>
            </w:r>
          </w:p>
          <w:p w14:paraId="03D9E27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03.04.2024г. 72 час.</w:t>
            </w:r>
          </w:p>
          <w:p w14:paraId="4EC4E78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«Подготовка педагога к работе с электронными документами в МойОфис Образование»</w:t>
            </w:r>
          </w:p>
          <w:p w14:paraId="1E39673D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 xml:space="preserve">Сертификат № 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YEICmXm</w:t>
            </w:r>
            <w:r>
              <w:rPr>
                <w:color w:val="1F4E79" w:themeColor="accent1" w:themeShade="80"/>
                <w:sz w:val="20"/>
                <w:szCs w:val="20"/>
              </w:rPr>
              <w:t>7</w:t>
            </w:r>
            <w:r>
              <w:rPr>
                <w:color w:val="1F4E79" w:themeColor="accent1" w:themeShade="80"/>
                <w:sz w:val="20"/>
                <w:szCs w:val="20"/>
                <w:lang w:val="en-US"/>
              </w:rPr>
              <w:t>fT</w:t>
            </w:r>
          </w:p>
          <w:p w14:paraId="2F7E8F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ФГАНУ НИИ «Спецвузавтоматика»</w:t>
            </w:r>
          </w:p>
          <w:p w14:paraId="4EAA3EC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19.03.2024г. по 31.08.2024г. 150 ак. час.</w:t>
            </w:r>
          </w:p>
          <w:p w14:paraId="6C55B771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«Профилактика социально-негативных явлений в молодёжной среде»</w:t>
            </w:r>
          </w:p>
          <w:p w14:paraId="177C712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 № 7743 5011733</w:t>
            </w:r>
          </w:p>
          <w:p w14:paraId="537DE76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ГАУ ДПО (ПК)БИПКРО</w:t>
            </w:r>
          </w:p>
          <w:p w14:paraId="53E615D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02.12.2024г. по 06.12.2024г.   36 час.</w:t>
            </w:r>
          </w:p>
          <w:p w14:paraId="171B5CFC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«Теория и методика профессионального образования»</w:t>
            </w:r>
          </w:p>
          <w:p w14:paraId="1EBA7F8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4A78EA75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№323104344262</w:t>
            </w:r>
          </w:p>
          <w:p w14:paraId="1627399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ФГБНУ «ИИДСВ»</w:t>
            </w:r>
          </w:p>
          <w:p w14:paraId="2694BB7E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«Актуальные вопросы реализации цикла занятий «Разговоры о важном» в образовательных организациях, осуществляющих, деятельность по программам СПО»  18 час.</w:t>
            </w:r>
          </w:p>
          <w:p w14:paraId="26AB62F6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с 28.11.2024г по 05.12.2024 г.</w:t>
            </w:r>
          </w:p>
          <w:p w14:paraId="7AB75128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5FF9663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000000021069</w:t>
            </w:r>
          </w:p>
          <w:p w14:paraId="75B74DAB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ФГБОУ ВО «Тамбовский государственный университет имени Г.Р. Державина»</w:t>
            </w:r>
          </w:p>
          <w:p w14:paraId="5EE672C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«Первая помощь», 18 час</w:t>
            </w:r>
          </w:p>
          <w:p w14:paraId="3D0ECC0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Удостоверение о повышении квалификации</w:t>
            </w:r>
          </w:p>
          <w:p w14:paraId="0979DD99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340000796382</w:t>
            </w:r>
          </w:p>
          <w:p w14:paraId="20393EE2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ГАУ ДПО БИПКРО</w:t>
            </w:r>
          </w:p>
          <w:p w14:paraId="1EBF05ED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с 24.11.2025 г. по 28.04.2025 г. 36 час.</w:t>
            </w:r>
          </w:p>
          <w:p w14:paraId="2C3674F7">
            <w:pPr>
              <w:jc w:val="both"/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1F4E79" w:themeColor="accent1" w:themeShade="80"/>
                <w:sz w:val="20"/>
                <w:szCs w:val="20"/>
                <w:lang w:eastAsia="ru-RU"/>
              </w:rPr>
              <w:t>«Организация деятельности педагогических работников ПОО, выполняющих функции кураторов учебных групп»</w:t>
            </w:r>
          </w:p>
          <w:p w14:paraId="7E00FEC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color w:val="1F4E79" w:themeColor="accent1" w:themeShade="80"/>
                <w:sz w:val="20"/>
                <w:szCs w:val="20"/>
              </w:rPr>
              <w:t>Удостоверение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о повышении квалификации</w:t>
            </w:r>
          </w:p>
          <w:p w14:paraId="26019760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рег. номер № 323105316748</w:t>
            </w:r>
          </w:p>
          <w:p w14:paraId="4AF0885F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b/>
                <w:i/>
                <w:color w:val="1F4E79" w:themeColor="accent1" w:themeShade="80"/>
                <w:sz w:val="20"/>
                <w:szCs w:val="20"/>
                <w:u w:val="single"/>
              </w:rPr>
              <w:t>Стажировка</w:t>
            </w:r>
          </w:p>
          <w:p w14:paraId="7E35B2E7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АО «Мальцовский Портландцемент»</w:t>
            </w:r>
          </w:p>
          <w:p w14:paraId="4128CAAA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72 часа с 17.10.2025г. по 03.11.2025г.</w:t>
            </w:r>
          </w:p>
          <w:p w14:paraId="1906C914">
            <w:pPr>
              <w:jc w:val="both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color w:val="1F4E79" w:themeColor="accent1" w:themeShade="80"/>
                <w:sz w:val="20"/>
                <w:szCs w:val="20"/>
              </w:rPr>
              <w:t>15.01.05 «Сварщик (ручной и частично механизированной сварки (наплавки)» квалификация Сварщик ручной дуговой сварки плавящимся покрытым электродом.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91DD4">
            <w:pPr>
              <w:jc w:val="center"/>
              <w:rPr>
                <w:i/>
                <w:color w:val="1F4E79" w:themeColor="accent1" w:themeShade="80"/>
                <w:sz w:val="20"/>
                <w:szCs w:val="20"/>
                <w:lang w:eastAsia="ru-RU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Министерства образования РФ Пр.№ 261/к-н</w:t>
            </w:r>
          </w:p>
          <w:p w14:paraId="1F6C24C4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от 03.03.2010г</w:t>
            </w:r>
          </w:p>
          <w:p w14:paraId="3159D9CE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  <w:p w14:paraId="7F003989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Почетная грамота департамента образования и науки Брянской области</w:t>
            </w:r>
          </w:p>
          <w:p w14:paraId="598B63AF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Пр.№ 979 от 25.09.2020г</w:t>
            </w:r>
          </w:p>
          <w:p w14:paraId="1C2051D9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</w:p>
          <w:p w14:paraId="7148FBA9">
            <w:pPr>
              <w:jc w:val="center"/>
              <w:rPr>
                <w:i/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Почетный работник сферы образования Российской Федерации</w:t>
            </w:r>
          </w:p>
          <w:p w14:paraId="59347ACA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i/>
                <w:color w:val="1F4E79" w:themeColor="accent1" w:themeShade="80"/>
                <w:sz w:val="20"/>
                <w:szCs w:val="20"/>
              </w:rPr>
              <w:t>Приказ №288/н от 04.11.2023г</w:t>
            </w:r>
          </w:p>
        </w:tc>
      </w:tr>
    </w:tbl>
    <w:p w14:paraId="0A66E8F7">
      <w:pPr>
        <w:spacing w:line="276" w:lineRule="auto"/>
        <w:jc w:val="center"/>
        <w:rPr>
          <w:b/>
          <w:color w:val="1F4E79" w:themeColor="accent1" w:themeShade="80"/>
        </w:rPr>
      </w:pPr>
    </w:p>
    <w:p w14:paraId="4E79B942">
      <w:pPr>
        <w:spacing w:line="276" w:lineRule="auto"/>
        <w:jc w:val="center"/>
        <w:rPr>
          <w:color w:val="1F4E79" w:themeColor="accent1" w:themeShade="80"/>
        </w:rPr>
      </w:pPr>
    </w:p>
    <w:p w14:paraId="64E5ED8F">
      <w:pPr>
        <w:spacing w:line="276" w:lineRule="auto"/>
        <w:jc w:val="center"/>
        <w:rPr>
          <w:color w:val="1F4E79" w:themeColor="accent1" w:themeShade="80"/>
        </w:rPr>
      </w:pPr>
    </w:p>
    <w:sectPr>
      <w:pgSz w:w="16838" w:h="11906" w:orient="landscape"/>
      <w:pgMar w:top="1276" w:right="1134" w:bottom="567" w:left="1134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F4D7A"/>
    <w:multiLevelType w:val="multilevel"/>
    <w:tmpl w:val="183F4D7A"/>
    <w:lvl w:ilvl="0" w:tentative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8826DE7"/>
    <w:multiLevelType w:val="multilevel"/>
    <w:tmpl w:val="18826DE7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B8C43B2"/>
    <w:multiLevelType w:val="multilevel"/>
    <w:tmpl w:val="2B8C43B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A494E"/>
    <w:multiLevelType w:val="multilevel"/>
    <w:tmpl w:val="326A494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52E3F"/>
    <w:multiLevelType w:val="multilevel"/>
    <w:tmpl w:val="3B852E3F"/>
    <w:lvl w:ilvl="0" w:tentative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473757F2"/>
    <w:multiLevelType w:val="multilevel"/>
    <w:tmpl w:val="473757F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14249A"/>
    <w:multiLevelType w:val="multilevel"/>
    <w:tmpl w:val="5C14249A"/>
    <w:lvl w:ilvl="0" w:tentative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660E6DFB"/>
    <w:multiLevelType w:val="multilevel"/>
    <w:tmpl w:val="660E6DFB"/>
    <w:lvl w:ilvl="0" w:tentative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88"/>
    <w:rsid w:val="00021A40"/>
    <w:rsid w:val="000469F8"/>
    <w:rsid w:val="00050028"/>
    <w:rsid w:val="00065B18"/>
    <w:rsid w:val="00082415"/>
    <w:rsid w:val="0009165F"/>
    <w:rsid w:val="0009420C"/>
    <w:rsid w:val="000A57C0"/>
    <w:rsid w:val="000C30F6"/>
    <w:rsid w:val="000E32C0"/>
    <w:rsid w:val="000E6701"/>
    <w:rsid w:val="00114657"/>
    <w:rsid w:val="00155CF5"/>
    <w:rsid w:val="001626C3"/>
    <w:rsid w:val="001716EA"/>
    <w:rsid w:val="00181D4F"/>
    <w:rsid w:val="001858BA"/>
    <w:rsid w:val="00185C51"/>
    <w:rsid w:val="001A54FB"/>
    <w:rsid w:val="001D0E02"/>
    <w:rsid w:val="001F614E"/>
    <w:rsid w:val="002177E3"/>
    <w:rsid w:val="00234EFF"/>
    <w:rsid w:val="00251F7B"/>
    <w:rsid w:val="00273453"/>
    <w:rsid w:val="00285E8A"/>
    <w:rsid w:val="002A656D"/>
    <w:rsid w:val="002C7B66"/>
    <w:rsid w:val="00347408"/>
    <w:rsid w:val="00362A8C"/>
    <w:rsid w:val="00375388"/>
    <w:rsid w:val="003A72A5"/>
    <w:rsid w:val="003C49E7"/>
    <w:rsid w:val="003E133F"/>
    <w:rsid w:val="003E4411"/>
    <w:rsid w:val="004102AD"/>
    <w:rsid w:val="004415FC"/>
    <w:rsid w:val="00444038"/>
    <w:rsid w:val="00473604"/>
    <w:rsid w:val="004C0EDB"/>
    <w:rsid w:val="004E7895"/>
    <w:rsid w:val="004F5226"/>
    <w:rsid w:val="0050335E"/>
    <w:rsid w:val="005560E0"/>
    <w:rsid w:val="00565194"/>
    <w:rsid w:val="00586927"/>
    <w:rsid w:val="005C3ECD"/>
    <w:rsid w:val="00606D95"/>
    <w:rsid w:val="00613E70"/>
    <w:rsid w:val="00616386"/>
    <w:rsid w:val="00653FA7"/>
    <w:rsid w:val="0066262A"/>
    <w:rsid w:val="00666476"/>
    <w:rsid w:val="006753DD"/>
    <w:rsid w:val="006D4B6D"/>
    <w:rsid w:val="007053CF"/>
    <w:rsid w:val="007118B0"/>
    <w:rsid w:val="00742853"/>
    <w:rsid w:val="0076700E"/>
    <w:rsid w:val="00770694"/>
    <w:rsid w:val="00774FB2"/>
    <w:rsid w:val="00780A8A"/>
    <w:rsid w:val="0078790C"/>
    <w:rsid w:val="0079625B"/>
    <w:rsid w:val="007D7EEE"/>
    <w:rsid w:val="00824DCF"/>
    <w:rsid w:val="00830F8F"/>
    <w:rsid w:val="00851058"/>
    <w:rsid w:val="00853244"/>
    <w:rsid w:val="00871950"/>
    <w:rsid w:val="00873041"/>
    <w:rsid w:val="00876F62"/>
    <w:rsid w:val="008B560C"/>
    <w:rsid w:val="008C3065"/>
    <w:rsid w:val="00914D4D"/>
    <w:rsid w:val="009420DE"/>
    <w:rsid w:val="0096599A"/>
    <w:rsid w:val="009B1EED"/>
    <w:rsid w:val="00A41E72"/>
    <w:rsid w:val="00A566D4"/>
    <w:rsid w:val="00AA3BE2"/>
    <w:rsid w:val="00AD04B9"/>
    <w:rsid w:val="00AD5A74"/>
    <w:rsid w:val="00AE7D1A"/>
    <w:rsid w:val="00B31F2E"/>
    <w:rsid w:val="00B41007"/>
    <w:rsid w:val="00B433B3"/>
    <w:rsid w:val="00B45CFC"/>
    <w:rsid w:val="00B74A96"/>
    <w:rsid w:val="00B859DD"/>
    <w:rsid w:val="00B9733E"/>
    <w:rsid w:val="00BB3910"/>
    <w:rsid w:val="00BC0D4C"/>
    <w:rsid w:val="00BF5FBA"/>
    <w:rsid w:val="00C078D5"/>
    <w:rsid w:val="00C20C61"/>
    <w:rsid w:val="00C46CED"/>
    <w:rsid w:val="00C76028"/>
    <w:rsid w:val="00CC5C91"/>
    <w:rsid w:val="00CC624B"/>
    <w:rsid w:val="00CC6D38"/>
    <w:rsid w:val="00CE3631"/>
    <w:rsid w:val="00CF1F9F"/>
    <w:rsid w:val="00CF463C"/>
    <w:rsid w:val="00D24F7A"/>
    <w:rsid w:val="00D33CDE"/>
    <w:rsid w:val="00D560DE"/>
    <w:rsid w:val="00D765B7"/>
    <w:rsid w:val="00D84F19"/>
    <w:rsid w:val="00D859DC"/>
    <w:rsid w:val="00DB214A"/>
    <w:rsid w:val="00DC0A22"/>
    <w:rsid w:val="00E24D4C"/>
    <w:rsid w:val="00E57F5C"/>
    <w:rsid w:val="00E74056"/>
    <w:rsid w:val="00E83501"/>
    <w:rsid w:val="00EA2212"/>
    <w:rsid w:val="00EA2588"/>
    <w:rsid w:val="00EB6CB7"/>
    <w:rsid w:val="00EB6E6F"/>
    <w:rsid w:val="00EE5D8A"/>
    <w:rsid w:val="00F27A08"/>
    <w:rsid w:val="00F66E51"/>
    <w:rsid w:val="00F67A22"/>
    <w:rsid w:val="00F67BB7"/>
    <w:rsid w:val="00F67FFE"/>
    <w:rsid w:val="00F7619A"/>
    <w:rsid w:val="00F77027"/>
    <w:rsid w:val="00F817BF"/>
    <w:rsid w:val="00F87B1F"/>
    <w:rsid w:val="00F953F1"/>
    <w:rsid w:val="00F96C0B"/>
    <w:rsid w:val="00FA3FC9"/>
    <w:rsid w:val="00FA662C"/>
    <w:rsid w:val="00FD4861"/>
    <w:rsid w:val="00FE2060"/>
    <w:rsid w:val="27AE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Times New Roman" w:hAnsi="Times New Roman" w:eastAsia="Calibri" w:cs="Times New Roman"/>
      <w:sz w:val="28"/>
      <w:szCs w:val="28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character" w:styleId="5">
    <w:name w:val="Strong"/>
    <w:qFormat/>
    <w:uiPriority w:val="22"/>
    <w:rPr>
      <w:b/>
      <w:bCs/>
    </w:rPr>
  </w:style>
  <w:style w:type="paragraph" w:styleId="6">
    <w:name w:val="Balloon Text"/>
    <w:basedOn w:val="1"/>
    <w:link w:val="11"/>
    <w:semiHidden/>
    <w:unhideWhenUsed/>
    <w:qFormat/>
    <w:uiPriority w:val="99"/>
    <w:pPr>
      <w:spacing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1">
    <w:name w:val="Текст выноски Знак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">
    <w:name w:val="Текст выноски Знак1"/>
    <w:basedOn w:val="2"/>
    <w:semiHidden/>
    <w:qFormat/>
    <w:uiPriority w:val="99"/>
    <w:rPr>
      <w:rFonts w:ascii="Segoe UI" w:hAnsi="Segoe UI" w:eastAsia="Calibri" w:cs="Segoe UI"/>
      <w:sz w:val="18"/>
      <w:szCs w:val="18"/>
    </w:rPr>
  </w:style>
  <w:style w:type="character" w:customStyle="1" w:styleId="13">
    <w:name w:val="Верхний колонтитул Знак"/>
    <w:basedOn w:val="2"/>
    <w:link w:val="7"/>
    <w:qFormat/>
    <w:uiPriority w:val="99"/>
    <w:rPr>
      <w:rFonts w:ascii="Times New Roman" w:hAnsi="Times New Roman" w:eastAsia="Calibri" w:cs="Times New Roman"/>
      <w:sz w:val="28"/>
      <w:szCs w:val="28"/>
    </w:rPr>
  </w:style>
  <w:style w:type="character" w:customStyle="1" w:styleId="14">
    <w:name w:val="Нижний колонтитул Знак"/>
    <w:basedOn w:val="2"/>
    <w:link w:val="8"/>
    <w:qFormat/>
    <w:uiPriority w:val="99"/>
    <w:rPr>
      <w:rFonts w:ascii="Times New Roman" w:hAnsi="Times New Roman" w:eastAsia="Calibri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762FA-401D-461D-8E7F-4ABE61F878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61</Pages>
  <Words>7545</Words>
  <Characters>56860</Characters>
  <Lines>466</Lines>
  <Paragraphs>131</Paragraphs>
  <TotalTime>32</TotalTime>
  <ScaleCrop>false</ScaleCrop>
  <LinksUpToDate>false</LinksUpToDate>
  <CharactersWithSpaces>64030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2026-10-10T09:38:00Z</dcterms:created>
  <dc:creator>Helga Moor</dc:creator>
  <cp:lastModifiedBy>WPS_1733256609</cp:lastModifiedBy>
  <cp:lastPrinted>2026-10-08T10:10:00Z</cp:lastPrinted>
  <dcterms:modified xsi:type="dcterms:W3CDTF">2026-10-11T16:59:41Z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eyJoZGlkIjoiOGRkOTVjMjk3NTdjMDYyOGNjOTgzMTc0ZDc4OGMxNjQiLCJ1c2VySWQiOiI4NDI0MDk4ODU5MTAifQ==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3F098AB7FFB946999218DF9E963521CF_12</vt:lpwstr>
  </property>
</Properties>
</file>