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F" w:rsidRPr="00D308EF" w:rsidRDefault="00977D84" w:rsidP="00D308EF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Фокинский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филиал г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осударственно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профессионально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="00D308EF" w:rsidRPr="00D308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«Брянский техникум энергомашиностроения и радиоэлектроники имени Героя Советского Союза М.А.Афанасьева»</w:t>
      </w:r>
    </w:p>
    <w:p w:rsidR="00977D84" w:rsidRDefault="00D308EF" w:rsidP="00977D84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</w:rPr>
        <w:t>П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л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</w:rPr>
        <w:t>а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нрабо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</w:rPr>
        <w:t>т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ыЦе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</w:rPr>
        <w:t>н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т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</w:rPr>
        <w:t>р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апроведениядемон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</w:rPr>
        <w:t>с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</w:rPr>
        <w:t>т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рационного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</w:rPr>
        <w:t>э</w:t>
      </w:r>
      <w:r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кзамена</w:t>
      </w:r>
      <w:r w:rsidR="00977D84" w:rsidRPr="009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БАЗОВЫЙ УРОВЕНЬ</w:t>
      </w:r>
      <w:r w:rsidR="00977D84" w:rsidRPr="00977D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по</w:t>
      </w:r>
      <w:r w:rsidR="00977D84" w:rsidRPr="009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КОД </w:t>
      </w:r>
      <w:r w:rsidR="00D31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</w:t>
      </w:r>
      <w:r w:rsidR="00871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.02.</w:t>
      </w:r>
      <w:r w:rsidR="00D31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</w:t>
      </w:r>
      <w:r w:rsidR="00977D84" w:rsidRPr="0097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-2023</w:t>
      </w:r>
    </w:p>
    <w:p w:rsidR="00D308EF" w:rsidRPr="00D308EF" w:rsidRDefault="00977D84" w:rsidP="00977D84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специальность: </w:t>
      </w:r>
      <w:r w:rsidR="00D31DB0" w:rsidRPr="00D31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08.02.09 "Монтаж наладка и эксплуатация электрооборудования промышленных и гражданских зданий"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2823"/>
        <w:gridCol w:w="1924"/>
        <w:gridCol w:w="4598"/>
      </w:tblGrid>
      <w:tr w:rsidR="00D308EF" w:rsidRPr="00D308EF" w:rsidTr="00D31DB0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08EF" w:rsidP="00D308EF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308EF" w:rsidRPr="00D308EF" w:rsidRDefault="00D31DB0" w:rsidP="00D308EF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D308EF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июня</w:t>
            </w:r>
            <w:r w:rsidR="00D308EF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202</w:t>
            </w:r>
            <w:r w:rsidR="00977D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BE0423" w:rsidRDefault="00D308EF" w:rsidP="00D308EF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йдень </w:t>
            </w:r>
          </w:p>
          <w:p w:rsidR="002A3D5A" w:rsidRDefault="00977D84" w:rsidP="00977D84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r w:rsidR="00392903"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42043 БТЭИР ФФ Э4-1.1</w:t>
            </w:r>
          </w:p>
          <w:p w:rsidR="00392903" w:rsidRPr="002A3D5A" w:rsidRDefault="00392903" w:rsidP="00977D84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125550 БТЭИР ФФ Э4-1.2</w:t>
            </w:r>
          </w:p>
          <w:p w:rsidR="00D308EF" w:rsidRPr="00D308EF" w:rsidRDefault="008716BA" w:rsidP="00977D84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D308EF" w:rsidRPr="00D308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4629" w:type="dxa"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ти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</w:p>
        </w:tc>
      </w:tr>
      <w:tr w:rsidR="00D308EF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D308EF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08:20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widowControl w:val="0"/>
              <w:spacing w:before="3" w:line="258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готовностипровед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D308EF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08:20 – 08:30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widowControl w:val="0"/>
              <w:spacing w:before="3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D308EF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widowControl w:val="0"/>
              <w:spacing w:before="9" w:line="257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ертнойг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D308EF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08:40 – 09:00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widowControl w:val="0"/>
              <w:spacing w:before="4" w:line="256" w:lineRule="auto"/>
              <w:ind w:right="9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D308EF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09:30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widowControl w:val="0"/>
              <w:spacing w:before="3" w:line="257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D308EF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D308EF" w:rsidRPr="00D308EF" w:rsidRDefault="00D308E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08EF" w:rsidRPr="00D308EF" w:rsidRDefault="00D308EF" w:rsidP="00977D8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</w:t>
            </w:r>
            <w:r w:rsidR="009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29" w:type="dxa"/>
          </w:tcPr>
          <w:p w:rsidR="00D308EF" w:rsidRPr="00D308EF" w:rsidRDefault="00D308EF" w:rsidP="00E801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)и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рабочими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 работы,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ей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8716BA" w:rsidRPr="00D308EF" w:rsidTr="00D31DB0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8716BA" w:rsidRPr="00435A10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5A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8716BA" w:rsidRDefault="00D31DB0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  <w:r w:rsidR="00871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июня</w:t>
            </w:r>
            <w:r w:rsidR="00871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2023</w:t>
            </w:r>
          </w:p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392903" w:rsidRDefault="00392903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42043 БТЭИР ФФ Э4-1.1</w:t>
            </w:r>
          </w:p>
          <w:p w:rsidR="008716BA" w:rsidRPr="00D308EF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Допуск обучающихся и экспертов на 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площадку, повторный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8716BA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8716BA" w:rsidP="00D31DB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08:00 – 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29" w:type="dxa"/>
          </w:tcPr>
          <w:p w:rsidR="008716BA" w:rsidRDefault="008716BA" w:rsidP="00D31DB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716BA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D31DB0" w:rsidP="00D31DB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0:15</w:t>
            </w:r>
          </w:p>
        </w:tc>
        <w:tc>
          <w:tcPr>
            <w:tcW w:w="4629" w:type="dxa"/>
          </w:tcPr>
          <w:p w:rsidR="008716BA" w:rsidRDefault="008716BA" w:rsidP="00D31DB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</w:t>
            </w:r>
            <w:r w:rsidR="00D31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D31DB0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D31DB0" w:rsidRPr="00D308EF" w:rsidRDefault="00D31DB0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1DB0" w:rsidRDefault="00D31DB0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10:15 – 11:00</w:t>
            </w:r>
          </w:p>
        </w:tc>
        <w:tc>
          <w:tcPr>
            <w:tcW w:w="4629" w:type="dxa"/>
          </w:tcPr>
          <w:p w:rsidR="00D31DB0" w:rsidRDefault="00D31DB0" w:rsidP="00D31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3</w:t>
            </w:r>
          </w:p>
        </w:tc>
      </w:tr>
      <w:tr w:rsidR="008716BA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8716BA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8716BA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8716BA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8716BA" w:rsidRPr="00D308EF" w:rsidRDefault="008716BA" w:rsidP="008716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8716BA" w:rsidRDefault="008716BA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8716BA" w:rsidRDefault="008716BA" w:rsidP="00871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оценок в ЦСО, блокировка оценок, сверка внесенных оценок в ЦСО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рукописными ведомостями., заполнение итогового протокола</w:t>
            </w:r>
          </w:p>
        </w:tc>
      </w:tr>
      <w:tr w:rsidR="003553AF" w:rsidRPr="00D308EF" w:rsidTr="00D31DB0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3553AF" w:rsidRPr="00435A10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5A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 смена</w:t>
            </w:r>
          </w:p>
          <w:p w:rsidR="00977D84" w:rsidRPr="008716BA" w:rsidRDefault="00221330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  <w:r w:rsidR="00871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июня</w:t>
            </w:r>
            <w:r w:rsidR="00871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2023</w:t>
            </w:r>
          </w:p>
          <w:p w:rsidR="003553AF" w:rsidRPr="00D308EF" w:rsidRDefault="003553AF" w:rsidP="006F55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392903" w:rsidRDefault="00392903" w:rsidP="00977D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125550 БТЭИР ФФ Э4-1.2</w:t>
            </w:r>
          </w:p>
          <w:p w:rsidR="00977D84" w:rsidRPr="00D308EF" w:rsidRDefault="00221330" w:rsidP="00977D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977D8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 w:rsidR="008716B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37" w:type="dxa"/>
          </w:tcPr>
          <w:p w:rsidR="003553AF" w:rsidRPr="00D308EF" w:rsidRDefault="008716BA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29" w:type="dxa"/>
          </w:tcPr>
          <w:p w:rsidR="003553AF" w:rsidRPr="00380C27" w:rsidRDefault="00380C27" w:rsidP="00E80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обучающихся и экспертов на площадку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повторны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й инструктаж по охране труда и </w:t>
            </w:r>
            <w:r w:rsidRP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безопасности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еми 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="003553AF"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31DB0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D31DB0" w:rsidRPr="00D308EF" w:rsidRDefault="00D31DB0" w:rsidP="00D31DB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1DB0" w:rsidRPr="00D308EF" w:rsidRDefault="00D31DB0" w:rsidP="00D31DB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629" w:type="dxa"/>
          </w:tcPr>
          <w:p w:rsidR="00D31DB0" w:rsidRDefault="00D31DB0" w:rsidP="00D31DB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1</w:t>
            </w:r>
          </w:p>
        </w:tc>
      </w:tr>
      <w:tr w:rsidR="00D31DB0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D31DB0" w:rsidRPr="00D308EF" w:rsidRDefault="00D31DB0" w:rsidP="00D31DB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1DB0" w:rsidRDefault="00D31DB0" w:rsidP="00D31D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15:00 – 15:15</w:t>
            </w:r>
          </w:p>
        </w:tc>
        <w:tc>
          <w:tcPr>
            <w:tcW w:w="4629" w:type="dxa"/>
          </w:tcPr>
          <w:p w:rsidR="00D31DB0" w:rsidRDefault="00D31DB0" w:rsidP="00D31DB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2</w:t>
            </w:r>
          </w:p>
        </w:tc>
      </w:tr>
      <w:tr w:rsidR="00D31DB0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D31DB0" w:rsidRPr="00D308EF" w:rsidRDefault="00D31DB0" w:rsidP="00D31DB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D31DB0" w:rsidRPr="00D308EF" w:rsidRDefault="00D31DB0" w:rsidP="0022133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2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22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29" w:type="dxa"/>
          </w:tcPr>
          <w:p w:rsidR="00D31DB0" w:rsidRDefault="00D31DB0" w:rsidP="00D31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3</w:t>
            </w:r>
          </w:p>
        </w:tc>
      </w:tr>
      <w:tr w:rsidR="003553AF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553AF" w:rsidRPr="00D308EF" w:rsidRDefault="003553AF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29" w:type="dxa"/>
          </w:tcPr>
          <w:p w:rsidR="003553AF" w:rsidRPr="00D308EF" w:rsidRDefault="00C90C32" w:rsidP="00E80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C90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ение демонстрационного экзамена</w:t>
            </w:r>
          </w:p>
        </w:tc>
      </w:tr>
      <w:tr w:rsidR="007E221D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7E221D" w:rsidRPr="00D308EF" w:rsidRDefault="007E221D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7E221D" w:rsidRPr="003553AF" w:rsidRDefault="007E221D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 – 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</w:t>
            </w:r>
          </w:p>
        </w:tc>
        <w:tc>
          <w:tcPr>
            <w:tcW w:w="4629" w:type="dxa"/>
          </w:tcPr>
          <w:p w:rsidR="007E221D" w:rsidRDefault="007E221D" w:rsidP="00E80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3553AF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553AF" w:rsidRPr="00D308EF" w:rsidRDefault="003553AF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7E2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629" w:type="dxa"/>
          </w:tcPr>
          <w:p w:rsidR="003553AF" w:rsidRPr="00C90C32" w:rsidRDefault="003553AF" w:rsidP="003708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C90C32" w:rsidRP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нива</w:t>
            </w:r>
            <w:r w:rsidR="003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работы всех завершивших </w:t>
            </w:r>
            <w:r w:rsidR="00C90C32" w:rsidRP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демонстрационный экзамен обучающихся</w:t>
            </w:r>
            <w:r w:rsidR="003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хв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3553AF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553AF" w:rsidRPr="00D308EF" w:rsidRDefault="003553AF" w:rsidP="00D308E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553AF" w:rsidRPr="00D308EF" w:rsidRDefault="003553AF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35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29" w:type="dxa"/>
          </w:tcPr>
          <w:p w:rsidR="003553AF" w:rsidRPr="004D3FCA" w:rsidRDefault="003553AF" w:rsidP="00E80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внесение главным экспертом 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оценок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="00380C27" w:rsidRPr="0038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ЦСО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блокировка оценок, </w:t>
            </w:r>
            <w:r w:rsidR="00C90C32" w:rsidRP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сверк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C90C32" w:rsidRP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внесен</w:t>
            </w:r>
            <w:r w:rsid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ных оценок в ЦСО с рукописными </w:t>
            </w:r>
            <w:r w:rsidR="00C90C32" w:rsidRPr="00C9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ведомостями.</w:t>
            </w:r>
            <w:r w:rsid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заполнение итогового протокола</w:t>
            </w:r>
          </w:p>
        </w:tc>
      </w:tr>
      <w:tr w:rsidR="00E801C7" w:rsidRPr="00D308EF" w:rsidTr="00D31DB0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E801C7" w:rsidRPr="00D308EF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01C7" w:rsidRPr="00D308EF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01C7" w:rsidRPr="00D308EF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01C7" w:rsidRPr="00D308EF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01C7" w:rsidRPr="00D308EF" w:rsidRDefault="00E801C7" w:rsidP="00E801C7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7681" w:rsidRDefault="00221330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 июня</w:t>
            </w:r>
            <w:r w:rsidR="00EB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2023</w:t>
            </w:r>
          </w:p>
          <w:p w:rsidR="00E801C7" w:rsidRDefault="00E801C7" w:rsidP="00E801C7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йдень</w:t>
            </w:r>
          </w:p>
          <w:p w:rsidR="00392903" w:rsidRDefault="00392903" w:rsidP="00E80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42045 БТЭИР ФФ Э4-1.3</w:t>
            </w:r>
          </w:p>
          <w:p w:rsidR="00392903" w:rsidRDefault="00392903" w:rsidP="00E80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125551 БТЭИР ФФ Э4-1.4</w:t>
            </w:r>
          </w:p>
          <w:p w:rsidR="00E801C7" w:rsidRPr="00D308EF" w:rsidRDefault="00EB7681" w:rsidP="00E801C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E801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37" w:type="dxa"/>
          </w:tcPr>
          <w:p w:rsidR="00E801C7" w:rsidRPr="00D308EF" w:rsidRDefault="00E801C7" w:rsidP="008716B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29" w:type="dxa"/>
          </w:tcPr>
          <w:p w:rsidR="00E801C7" w:rsidRDefault="00E801C7" w:rsidP="00E801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801C7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8716B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</w:t>
            </w:r>
            <w:r w:rsidRPr="004D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D3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</w:t>
            </w:r>
          </w:p>
        </w:tc>
        <w:tc>
          <w:tcPr>
            <w:tcW w:w="4629" w:type="dxa"/>
          </w:tcPr>
          <w:p w:rsidR="00E801C7" w:rsidRDefault="00E801C7" w:rsidP="00E801C7">
            <w:pPr>
              <w:widowControl w:val="0"/>
              <w:spacing w:before="3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E801C7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8716B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:20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4629" w:type="dxa"/>
          </w:tcPr>
          <w:p w:rsidR="00E801C7" w:rsidRDefault="00E801C7" w:rsidP="00E801C7">
            <w:pPr>
              <w:widowControl w:val="0"/>
              <w:spacing w:before="3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E801C7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871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29" w:type="dxa"/>
          </w:tcPr>
          <w:p w:rsidR="00E801C7" w:rsidRDefault="00E801C7" w:rsidP="00E801C7">
            <w:pPr>
              <w:widowControl w:val="0"/>
              <w:spacing w:before="9"/>
              <w:ind w:right="3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E801C7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8716B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4D3F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050B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29" w:type="dxa"/>
          </w:tcPr>
          <w:p w:rsidR="00E801C7" w:rsidRDefault="00E801C7" w:rsidP="00E801C7">
            <w:pPr>
              <w:widowControl w:val="0"/>
              <w:spacing w:before="4" w:line="254" w:lineRule="auto"/>
              <w:ind w:right="9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801C7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8716B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7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29" w:type="dxa"/>
          </w:tcPr>
          <w:p w:rsidR="00E801C7" w:rsidRDefault="00E801C7" w:rsidP="00E801C7">
            <w:pPr>
              <w:widowControl w:val="0"/>
              <w:spacing w:before="3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E801C7" w:rsidRPr="00D308EF" w:rsidTr="00D31DB0">
        <w:tc>
          <w:tcPr>
            <w:tcW w:w="282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801C7" w:rsidRPr="00D308EF" w:rsidRDefault="00E801C7" w:rsidP="00E801C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801C7" w:rsidRPr="00D308EF" w:rsidRDefault="00E801C7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EB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EB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Pr="00050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629" w:type="dxa"/>
          </w:tcPr>
          <w:p w:rsidR="00E801C7" w:rsidRDefault="00E801C7" w:rsidP="00E801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B7681" w:rsidRPr="00D308EF" w:rsidTr="00D31DB0">
        <w:tc>
          <w:tcPr>
            <w:tcW w:w="282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EB7681" w:rsidRPr="00D308EF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смена</w:t>
            </w:r>
          </w:p>
          <w:p w:rsidR="00EB7681" w:rsidRDefault="00221330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EB76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2023</w:t>
            </w:r>
          </w:p>
          <w:p w:rsidR="00EB7681" w:rsidRPr="00D308EF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392903" w:rsidRDefault="00392903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42045 БТЭИР ФФ Э4-1.3</w:t>
            </w:r>
          </w:p>
          <w:p w:rsidR="00EB7681" w:rsidRPr="00D308EF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Допуск обучающихся и экспертов на </w:t>
            </w:r>
            <w:r w:rsidR="0022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площадку, повторный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221330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221330" w:rsidRPr="00D308EF" w:rsidRDefault="00221330" w:rsidP="0022133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221330" w:rsidRDefault="00221330" w:rsidP="0022133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10:00</w:t>
            </w:r>
          </w:p>
        </w:tc>
        <w:tc>
          <w:tcPr>
            <w:tcW w:w="4629" w:type="dxa"/>
          </w:tcPr>
          <w:p w:rsidR="00221330" w:rsidRDefault="00221330" w:rsidP="0022133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1</w:t>
            </w:r>
          </w:p>
        </w:tc>
      </w:tr>
      <w:tr w:rsidR="00221330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221330" w:rsidRPr="00D308EF" w:rsidRDefault="00221330" w:rsidP="0022133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221330" w:rsidRDefault="00221330" w:rsidP="0022133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10:15</w:t>
            </w:r>
          </w:p>
        </w:tc>
        <w:tc>
          <w:tcPr>
            <w:tcW w:w="4629" w:type="dxa"/>
          </w:tcPr>
          <w:p w:rsidR="00221330" w:rsidRDefault="00221330" w:rsidP="0022133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2</w:t>
            </w:r>
          </w:p>
        </w:tc>
      </w:tr>
      <w:tr w:rsidR="00221330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221330" w:rsidRPr="00D308EF" w:rsidRDefault="00221330" w:rsidP="0022133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221330" w:rsidRDefault="00221330" w:rsidP="002213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10:15 – 11:00</w:t>
            </w:r>
          </w:p>
        </w:tc>
        <w:tc>
          <w:tcPr>
            <w:tcW w:w="4629" w:type="dxa"/>
          </w:tcPr>
          <w:p w:rsidR="00221330" w:rsidRDefault="00221330" w:rsidP="002213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3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EB7681" w:rsidRPr="00D308EF" w:rsidTr="00D31DB0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EB7681" w:rsidRDefault="00392903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EB76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2023</w:t>
            </w: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392903" w:rsidRDefault="00392903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125551 БТЭИР ФФ Э4-1.4</w:t>
            </w:r>
          </w:p>
          <w:p w:rsidR="00EB7681" w:rsidRPr="00D308EF" w:rsidRDefault="00392903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r w:rsidR="00EB76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места</w:t>
            </w: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Допуск обучающихся и экспертов на </w:t>
            </w:r>
            <w:r w:rsidR="0039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площадку, повторный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392903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92903" w:rsidRPr="00D308EF" w:rsidRDefault="00392903" w:rsidP="0039290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92903" w:rsidRDefault="00392903" w:rsidP="0039290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15:00</w:t>
            </w:r>
          </w:p>
        </w:tc>
        <w:tc>
          <w:tcPr>
            <w:tcW w:w="4629" w:type="dxa"/>
          </w:tcPr>
          <w:p w:rsidR="00392903" w:rsidRDefault="00392903" w:rsidP="0039290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1</w:t>
            </w:r>
          </w:p>
        </w:tc>
      </w:tr>
      <w:tr w:rsidR="00392903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92903" w:rsidRPr="00D308EF" w:rsidRDefault="00392903" w:rsidP="0039290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92903" w:rsidRDefault="00392903" w:rsidP="003929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15:00 – 15:15</w:t>
            </w:r>
          </w:p>
        </w:tc>
        <w:tc>
          <w:tcPr>
            <w:tcW w:w="4629" w:type="dxa"/>
          </w:tcPr>
          <w:p w:rsidR="00392903" w:rsidRDefault="00392903" w:rsidP="0039290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2</w:t>
            </w:r>
          </w:p>
        </w:tc>
      </w:tr>
      <w:tr w:rsidR="00392903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92903" w:rsidRPr="00D308EF" w:rsidRDefault="00392903" w:rsidP="0039290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92903" w:rsidRDefault="00392903" w:rsidP="0039290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15:15 – 16:00</w:t>
            </w:r>
          </w:p>
        </w:tc>
        <w:tc>
          <w:tcPr>
            <w:tcW w:w="4629" w:type="dxa"/>
          </w:tcPr>
          <w:p w:rsidR="00392903" w:rsidRDefault="00392903" w:rsidP="00392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3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EB7681" w:rsidRPr="00D308EF" w:rsidTr="00D31DB0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EB7681" w:rsidP="00EB7681">
            <w:pPr>
              <w:shd w:val="clear" w:color="auto" w:fill="D9D9D9" w:themeFill="background1" w:themeFillShade="D9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7681" w:rsidRDefault="00392903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EB76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2023</w:t>
            </w:r>
          </w:p>
          <w:p w:rsidR="00EB7681" w:rsidRDefault="00EB7681" w:rsidP="00EB7681">
            <w:pPr>
              <w:widowControl w:val="0"/>
              <w:shd w:val="clear" w:color="auto" w:fill="D9D9D9" w:themeFill="background1" w:themeFillShade="D9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йдень </w:t>
            </w:r>
          </w:p>
          <w:p w:rsidR="00392903" w:rsidRDefault="00392903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42049 БТЭИР ФФ Э4-1.5</w:t>
            </w:r>
          </w:p>
          <w:p w:rsidR="00392903" w:rsidRDefault="00392903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125552 БТЭИР ФФ Э4-1.6</w:t>
            </w:r>
          </w:p>
          <w:p w:rsidR="00EB7681" w:rsidRPr="00D308EF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EB7681" w:rsidRDefault="00EB7681" w:rsidP="00EB768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18:00 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18:20</w:t>
            </w:r>
          </w:p>
        </w:tc>
        <w:tc>
          <w:tcPr>
            <w:tcW w:w="4629" w:type="dxa"/>
          </w:tcPr>
          <w:p w:rsidR="00EB7681" w:rsidRDefault="00EB7681" w:rsidP="00EB7681">
            <w:pPr>
              <w:widowControl w:val="0"/>
              <w:spacing w:before="3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рка готовности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Акта о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629" w:type="dxa"/>
          </w:tcPr>
          <w:p w:rsidR="00EB7681" w:rsidRDefault="00EB7681" w:rsidP="00EB7681">
            <w:pPr>
              <w:widowControl w:val="0"/>
              <w:spacing w:before="3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18:30 – 18:40</w:t>
            </w:r>
          </w:p>
        </w:tc>
        <w:tc>
          <w:tcPr>
            <w:tcW w:w="4629" w:type="dxa"/>
          </w:tcPr>
          <w:p w:rsidR="00EB7681" w:rsidRDefault="00EB7681" w:rsidP="00EB7681">
            <w:pPr>
              <w:widowControl w:val="0"/>
              <w:spacing w:before="9"/>
              <w:ind w:right="3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18:40– 19:00</w:t>
            </w:r>
          </w:p>
        </w:tc>
        <w:tc>
          <w:tcPr>
            <w:tcW w:w="4629" w:type="dxa"/>
          </w:tcPr>
          <w:p w:rsidR="00EB7681" w:rsidRDefault="00EB7681" w:rsidP="00EB7681">
            <w:pPr>
              <w:widowControl w:val="0"/>
              <w:spacing w:before="4" w:line="252" w:lineRule="auto"/>
              <w:ind w:right="9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19:00– 19:30</w:t>
            </w:r>
          </w:p>
        </w:tc>
        <w:tc>
          <w:tcPr>
            <w:tcW w:w="4629" w:type="dxa"/>
          </w:tcPr>
          <w:p w:rsidR="00EB7681" w:rsidRDefault="00EB7681" w:rsidP="00EB7681">
            <w:pPr>
              <w:widowControl w:val="0"/>
              <w:spacing w:before="3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EB7681" w:rsidRPr="00D308EF" w:rsidTr="00D31DB0">
        <w:tc>
          <w:tcPr>
            <w:tcW w:w="282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19:30 – 21:00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 с рабочими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тами,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ем,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 работы,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ние Протокола. </w:t>
            </w:r>
          </w:p>
        </w:tc>
      </w:tr>
      <w:tr w:rsidR="00EB7681" w:rsidRPr="00D308EF" w:rsidTr="00D31DB0">
        <w:tc>
          <w:tcPr>
            <w:tcW w:w="282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435A10" w:rsidRDefault="00435A10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 смена</w:t>
            </w:r>
          </w:p>
          <w:p w:rsidR="00EB7681" w:rsidRDefault="00392903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EB76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2023</w:t>
            </w:r>
          </w:p>
          <w:p w:rsidR="00EB7681" w:rsidRPr="00D308EF" w:rsidRDefault="00EB7681" w:rsidP="00EB7681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3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392903" w:rsidRDefault="00392903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42049 БТЭИР ФФ Э4-1.5</w:t>
            </w:r>
          </w:p>
          <w:p w:rsidR="00EB7681" w:rsidRPr="00D308EF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рабочих места</w:t>
            </w: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07:30 – 08:00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Допуск обучающихся и экспертов на </w:t>
            </w:r>
            <w:r w:rsidR="0039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площадку, повторный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392903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92903" w:rsidRPr="00D308EF" w:rsidRDefault="00392903" w:rsidP="0039290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92903" w:rsidRDefault="00392903" w:rsidP="0039290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10:00</w:t>
            </w:r>
          </w:p>
        </w:tc>
        <w:tc>
          <w:tcPr>
            <w:tcW w:w="4629" w:type="dxa"/>
          </w:tcPr>
          <w:p w:rsidR="00392903" w:rsidRDefault="00392903" w:rsidP="0039290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1</w:t>
            </w:r>
          </w:p>
        </w:tc>
      </w:tr>
      <w:tr w:rsidR="00392903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92903" w:rsidRPr="00D308EF" w:rsidRDefault="00392903" w:rsidP="0039290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92903" w:rsidRDefault="00392903" w:rsidP="0039290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10:15</w:t>
            </w:r>
          </w:p>
        </w:tc>
        <w:tc>
          <w:tcPr>
            <w:tcW w:w="4629" w:type="dxa"/>
          </w:tcPr>
          <w:p w:rsidR="00392903" w:rsidRDefault="00392903" w:rsidP="0039290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2</w:t>
            </w:r>
          </w:p>
        </w:tc>
      </w:tr>
      <w:tr w:rsidR="00392903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92903" w:rsidRPr="00D308EF" w:rsidRDefault="00392903" w:rsidP="0039290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92903" w:rsidRDefault="00392903" w:rsidP="003929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10:15 – 11:00</w:t>
            </w:r>
          </w:p>
        </w:tc>
        <w:tc>
          <w:tcPr>
            <w:tcW w:w="4629" w:type="dxa"/>
          </w:tcPr>
          <w:p w:rsidR="00392903" w:rsidRDefault="00392903" w:rsidP="00392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3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11:00 – 11:20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11:20 – 12:00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EB7681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EB7681" w:rsidRPr="00D308EF" w:rsidRDefault="00EB7681" w:rsidP="00EB768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EB7681" w:rsidRDefault="00EB7681" w:rsidP="00EB7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4629" w:type="dxa"/>
          </w:tcPr>
          <w:p w:rsidR="00EB7681" w:rsidRDefault="00EB7681" w:rsidP="00EB76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  <w:tr w:rsidR="00435A10" w:rsidRPr="00D308EF" w:rsidTr="00D31DB0">
        <w:tc>
          <w:tcPr>
            <w:tcW w:w="2823" w:type="dxa"/>
            <w:vMerge w:val="restart"/>
            <w:shd w:val="clear" w:color="auto" w:fill="D9D9D9" w:themeFill="background1" w:themeFillShade="D9"/>
          </w:tcPr>
          <w:p w:rsidR="00435A10" w:rsidRDefault="00435A10" w:rsidP="00435A1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смена</w:t>
            </w:r>
          </w:p>
          <w:p w:rsidR="00435A10" w:rsidRDefault="00392903" w:rsidP="00435A1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435A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июня 2023</w:t>
            </w:r>
          </w:p>
          <w:p w:rsidR="00435A10" w:rsidRDefault="00435A10" w:rsidP="00435A10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День1</w:t>
            </w:r>
          </w:p>
          <w:p w:rsidR="00392903" w:rsidRDefault="00392903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125552 БТЭИР ФФ Э4-1.6</w:t>
            </w:r>
          </w:p>
          <w:p w:rsidR="00435A10" w:rsidRPr="00D308EF" w:rsidRDefault="00392903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bookmarkStart w:id="0" w:name="_GoBack"/>
            <w:bookmarkEnd w:id="0"/>
            <w:r w:rsidR="00435A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рабочих места</w:t>
            </w: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12:30 – 13:00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Допуск обучающихся и экспертов на </w:t>
            </w:r>
            <w:r w:rsidR="00392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площадку, повторный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инструктаж по охране труда и безопасности производства.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равилами.</w:t>
            </w:r>
          </w:p>
        </w:tc>
      </w:tr>
      <w:tr w:rsidR="00392903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92903" w:rsidRPr="00D308EF" w:rsidRDefault="00392903" w:rsidP="0039290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92903" w:rsidRDefault="00392903" w:rsidP="0039290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15:00</w:t>
            </w:r>
          </w:p>
        </w:tc>
        <w:tc>
          <w:tcPr>
            <w:tcW w:w="4629" w:type="dxa"/>
          </w:tcPr>
          <w:p w:rsidR="00392903" w:rsidRDefault="00392903" w:rsidP="0039290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1</w:t>
            </w:r>
          </w:p>
        </w:tc>
      </w:tr>
      <w:tr w:rsidR="00392903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92903" w:rsidRPr="00D308EF" w:rsidRDefault="00392903" w:rsidP="0039290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92903" w:rsidRDefault="00392903" w:rsidP="003929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15:00 – 15:15</w:t>
            </w:r>
          </w:p>
        </w:tc>
        <w:tc>
          <w:tcPr>
            <w:tcW w:w="4629" w:type="dxa"/>
          </w:tcPr>
          <w:p w:rsidR="00392903" w:rsidRDefault="00392903" w:rsidP="0039290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2</w:t>
            </w:r>
          </w:p>
        </w:tc>
      </w:tr>
      <w:tr w:rsidR="00392903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392903" w:rsidRPr="00D308EF" w:rsidRDefault="00392903" w:rsidP="0039290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92903" w:rsidRDefault="00392903" w:rsidP="0039290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15:15 – 16:00</w:t>
            </w:r>
          </w:p>
        </w:tc>
        <w:tc>
          <w:tcPr>
            <w:tcW w:w="4629" w:type="dxa"/>
          </w:tcPr>
          <w:p w:rsidR="00392903" w:rsidRDefault="00392903" w:rsidP="00392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этапа 3</w:t>
            </w:r>
          </w:p>
        </w:tc>
      </w:tr>
      <w:tr w:rsidR="00435A10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Завершение демонстрационного экзамена</w:t>
            </w:r>
          </w:p>
        </w:tc>
      </w:tr>
      <w:tr w:rsidR="00435A10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 – 16:20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Обед</w:t>
            </w:r>
          </w:p>
        </w:tc>
      </w:tr>
      <w:tr w:rsidR="00435A10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 – 17:00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экспертов (оценивают работы всех завершивших демонстрационный экзамен обучающихся),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форм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домостей</w:t>
            </w:r>
          </w:p>
        </w:tc>
      </w:tr>
      <w:tr w:rsidR="00435A10" w:rsidRPr="00D308EF" w:rsidTr="00D31DB0">
        <w:tc>
          <w:tcPr>
            <w:tcW w:w="2823" w:type="dxa"/>
            <w:vMerge/>
            <w:shd w:val="clear" w:color="auto" w:fill="D9D9D9" w:themeFill="background1" w:themeFillShade="D9"/>
          </w:tcPr>
          <w:p w:rsidR="00435A10" w:rsidRPr="00D308EF" w:rsidRDefault="00435A10" w:rsidP="00435A10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435A10" w:rsidRDefault="00435A10" w:rsidP="00435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17:30</w:t>
            </w:r>
          </w:p>
        </w:tc>
        <w:tc>
          <w:tcPr>
            <w:tcW w:w="4629" w:type="dxa"/>
          </w:tcPr>
          <w:p w:rsidR="00435A10" w:rsidRDefault="00435A10" w:rsidP="00435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итогов, внесение главным экспертом оценок в ЦСО, блокировка оценок, сверка внесенных оценок в ЦСО с рукописными ведомостями., заполнение итогового протокола</w:t>
            </w:r>
          </w:p>
        </w:tc>
      </w:tr>
    </w:tbl>
    <w:p w:rsidR="00F219E3" w:rsidRPr="00392903" w:rsidRDefault="00F219E3">
      <w:pPr>
        <w:rPr>
          <w:lang w:val="en-US"/>
        </w:rPr>
      </w:pPr>
    </w:p>
    <w:sectPr w:rsidR="00F219E3" w:rsidRPr="00392903" w:rsidSect="00E80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F"/>
    <w:rsid w:val="000163CA"/>
    <w:rsid w:val="00050BCB"/>
    <w:rsid w:val="000B0D02"/>
    <w:rsid w:val="001208E1"/>
    <w:rsid w:val="001E3FB0"/>
    <w:rsid w:val="00221330"/>
    <w:rsid w:val="002A2BD7"/>
    <w:rsid w:val="002A3D5A"/>
    <w:rsid w:val="002E499C"/>
    <w:rsid w:val="003553AF"/>
    <w:rsid w:val="003708DE"/>
    <w:rsid w:val="00380C27"/>
    <w:rsid w:val="00390500"/>
    <w:rsid w:val="00392903"/>
    <w:rsid w:val="00435A10"/>
    <w:rsid w:val="00486B89"/>
    <w:rsid w:val="00490391"/>
    <w:rsid w:val="00496B47"/>
    <w:rsid w:val="004D3FCA"/>
    <w:rsid w:val="005C7A3B"/>
    <w:rsid w:val="006C182D"/>
    <w:rsid w:val="006F5546"/>
    <w:rsid w:val="007224EB"/>
    <w:rsid w:val="007A5329"/>
    <w:rsid w:val="007C5078"/>
    <w:rsid w:val="007E221D"/>
    <w:rsid w:val="007E6980"/>
    <w:rsid w:val="008261D2"/>
    <w:rsid w:val="008716BA"/>
    <w:rsid w:val="008C42EB"/>
    <w:rsid w:val="008C7F27"/>
    <w:rsid w:val="008D4568"/>
    <w:rsid w:val="00957D4E"/>
    <w:rsid w:val="00977D84"/>
    <w:rsid w:val="00991838"/>
    <w:rsid w:val="009F2D33"/>
    <w:rsid w:val="00A06203"/>
    <w:rsid w:val="00A23875"/>
    <w:rsid w:val="00A35233"/>
    <w:rsid w:val="00A54F51"/>
    <w:rsid w:val="00A6552E"/>
    <w:rsid w:val="00A70D93"/>
    <w:rsid w:val="00AB109D"/>
    <w:rsid w:val="00AD7BE7"/>
    <w:rsid w:val="00AD7E15"/>
    <w:rsid w:val="00AE3ADE"/>
    <w:rsid w:val="00B0174C"/>
    <w:rsid w:val="00B4022F"/>
    <w:rsid w:val="00B51B4F"/>
    <w:rsid w:val="00B753AB"/>
    <w:rsid w:val="00B823CE"/>
    <w:rsid w:val="00BE0423"/>
    <w:rsid w:val="00C75694"/>
    <w:rsid w:val="00C90C32"/>
    <w:rsid w:val="00D308EF"/>
    <w:rsid w:val="00D31DB0"/>
    <w:rsid w:val="00DA39AC"/>
    <w:rsid w:val="00DD41C4"/>
    <w:rsid w:val="00DD75C7"/>
    <w:rsid w:val="00E30C30"/>
    <w:rsid w:val="00E6113B"/>
    <w:rsid w:val="00E77771"/>
    <w:rsid w:val="00E801C7"/>
    <w:rsid w:val="00E92773"/>
    <w:rsid w:val="00EB7681"/>
    <w:rsid w:val="00EC7114"/>
    <w:rsid w:val="00F03FA2"/>
    <w:rsid w:val="00F043BC"/>
    <w:rsid w:val="00F219E3"/>
    <w:rsid w:val="00F379E8"/>
    <w:rsid w:val="00F4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B590"/>
  <w15:docId w15:val="{1DBBFA82-918C-4A84-9FDD-5262C3E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7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EAFA-A64E-442C-91EE-51449980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гканпг</dc:creator>
  <cp:lastModifiedBy>ЕЛЕНА</cp:lastModifiedBy>
  <cp:revision>2</cp:revision>
  <cp:lastPrinted>2022-06-09T15:40:00Z</cp:lastPrinted>
  <dcterms:created xsi:type="dcterms:W3CDTF">2023-05-18T20:24:00Z</dcterms:created>
  <dcterms:modified xsi:type="dcterms:W3CDTF">2023-05-18T20:24:00Z</dcterms:modified>
</cp:coreProperties>
</file>